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E63" w:rsidRDefault="005E1E63" w:rsidP="005E1E6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>
            <wp:extent cx="6553196" cy="885825"/>
            <wp:effectExtent l="19050" t="0" r="4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591" cy="889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DE4" w:rsidRDefault="00746DE4" w:rsidP="0040059A">
      <w:pPr>
        <w:spacing w:after="0" w:line="240" w:lineRule="auto"/>
        <w:jc w:val="center"/>
        <w:rPr>
          <w:b/>
          <w:sz w:val="48"/>
          <w:szCs w:val="48"/>
        </w:rPr>
      </w:pPr>
    </w:p>
    <w:p w:rsidR="005E1E63" w:rsidRPr="008468FF" w:rsidRDefault="0061276C" w:rsidP="00746DE4">
      <w:pPr>
        <w:spacing w:after="0" w:line="360" w:lineRule="auto"/>
        <w:jc w:val="center"/>
        <w:rPr>
          <w:rFonts w:cstheme="minorHAnsi"/>
          <w:b/>
          <w:sz w:val="48"/>
          <w:szCs w:val="48"/>
        </w:rPr>
      </w:pPr>
      <w:r w:rsidRPr="008468FF">
        <w:rPr>
          <w:rFonts w:cstheme="minorHAnsi"/>
          <w:b/>
          <w:sz w:val="48"/>
          <w:szCs w:val="48"/>
        </w:rPr>
        <w:t xml:space="preserve">Plan </w:t>
      </w:r>
      <w:r w:rsidR="003748BC" w:rsidRPr="008468FF">
        <w:rPr>
          <w:rFonts w:cstheme="minorHAnsi"/>
          <w:b/>
          <w:sz w:val="48"/>
          <w:szCs w:val="48"/>
        </w:rPr>
        <w:t xml:space="preserve"> </w:t>
      </w:r>
      <w:r w:rsidR="005E1E63" w:rsidRPr="008468FF">
        <w:rPr>
          <w:rFonts w:cstheme="minorHAnsi"/>
          <w:b/>
          <w:sz w:val="48"/>
          <w:szCs w:val="48"/>
        </w:rPr>
        <w:t xml:space="preserve"> zajęć</w:t>
      </w:r>
      <w:r w:rsidRPr="008468FF">
        <w:rPr>
          <w:rFonts w:cstheme="minorHAnsi"/>
          <w:b/>
          <w:sz w:val="48"/>
          <w:szCs w:val="48"/>
        </w:rPr>
        <w:t xml:space="preserve"> pozalekcyjnych </w:t>
      </w:r>
      <w:r w:rsidR="005E1E63" w:rsidRPr="008468FF">
        <w:rPr>
          <w:rFonts w:cstheme="minorHAnsi"/>
          <w:b/>
          <w:sz w:val="48"/>
          <w:szCs w:val="48"/>
        </w:rPr>
        <w:t xml:space="preserve"> w ramach projektu „</w:t>
      </w:r>
      <w:r w:rsidR="008468FF" w:rsidRPr="008468FF">
        <w:rPr>
          <w:rFonts w:cstheme="minorHAnsi"/>
          <w:b/>
          <w:sz w:val="48"/>
          <w:szCs w:val="48"/>
        </w:rPr>
        <w:t>Program poprawy jakości kształcenia ogólnego w Koszalinie</w:t>
      </w:r>
      <w:r w:rsidR="005E1E63" w:rsidRPr="008468FF">
        <w:rPr>
          <w:rFonts w:cstheme="minorHAnsi"/>
          <w:b/>
          <w:sz w:val="48"/>
          <w:szCs w:val="48"/>
        </w:rPr>
        <w:t>”</w:t>
      </w:r>
    </w:p>
    <w:p w:rsidR="005E1E63" w:rsidRPr="008468FF" w:rsidRDefault="008468FF" w:rsidP="00746DE4">
      <w:pPr>
        <w:spacing w:after="0" w:line="360" w:lineRule="auto"/>
        <w:jc w:val="center"/>
        <w:rPr>
          <w:rFonts w:cstheme="minorHAnsi"/>
          <w:b/>
          <w:sz w:val="48"/>
          <w:szCs w:val="48"/>
        </w:rPr>
      </w:pPr>
      <w:r>
        <w:rPr>
          <w:rFonts w:cstheme="minorHAnsi"/>
          <w:b/>
          <w:sz w:val="48"/>
          <w:szCs w:val="48"/>
        </w:rPr>
        <w:t xml:space="preserve">w </w:t>
      </w:r>
      <w:r w:rsidR="005E1E63" w:rsidRPr="008468FF">
        <w:rPr>
          <w:rFonts w:cstheme="minorHAnsi"/>
          <w:b/>
          <w:sz w:val="48"/>
          <w:szCs w:val="48"/>
        </w:rPr>
        <w:t>Szk</w:t>
      </w:r>
      <w:r w:rsidRPr="008468FF">
        <w:rPr>
          <w:rFonts w:cstheme="minorHAnsi"/>
          <w:b/>
          <w:sz w:val="48"/>
          <w:szCs w:val="48"/>
        </w:rPr>
        <w:t>ole</w:t>
      </w:r>
      <w:r>
        <w:rPr>
          <w:rFonts w:cstheme="minorHAnsi"/>
          <w:b/>
          <w:sz w:val="48"/>
          <w:szCs w:val="48"/>
        </w:rPr>
        <w:t xml:space="preserve"> Podstawowej </w:t>
      </w:r>
      <w:r w:rsidR="005E1E63" w:rsidRPr="008468FF">
        <w:rPr>
          <w:rFonts w:cstheme="minorHAnsi"/>
          <w:b/>
          <w:sz w:val="48"/>
          <w:szCs w:val="48"/>
        </w:rPr>
        <w:t xml:space="preserve"> nr </w:t>
      </w:r>
      <w:r w:rsidRPr="008468FF">
        <w:rPr>
          <w:rFonts w:cstheme="minorHAnsi"/>
          <w:b/>
          <w:sz w:val="48"/>
          <w:szCs w:val="48"/>
        </w:rPr>
        <w:t>7</w:t>
      </w:r>
      <w:r w:rsidR="005E1E63" w:rsidRPr="008468FF">
        <w:rPr>
          <w:rFonts w:cstheme="minorHAnsi"/>
          <w:b/>
          <w:sz w:val="48"/>
          <w:szCs w:val="48"/>
        </w:rPr>
        <w:t xml:space="preserve"> w Koszalinie</w:t>
      </w:r>
    </w:p>
    <w:p w:rsidR="007F19CC" w:rsidRPr="008468FF" w:rsidRDefault="008468FF" w:rsidP="00746DE4">
      <w:pPr>
        <w:spacing w:after="0" w:line="360" w:lineRule="auto"/>
        <w:jc w:val="center"/>
        <w:rPr>
          <w:rFonts w:cstheme="minorHAnsi"/>
          <w:b/>
          <w:sz w:val="72"/>
          <w:szCs w:val="72"/>
        </w:rPr>
      </w:pPr>
      <w:r w:rsidRPr="008468FF">
        <w:rPr>
          <w:rFonts w:cstheme="minorHAnsi"/>
          <w:b/>
          <w:sz w:val="72"/>
          <w:szCs w:val="72"/>
        </w:rPr>
        <w:t>LISTOPAD</w:t>
      </w:r>
      <w:r w:rsidR="00CC64F7" w:rsidRPr="008468FF">
        <w:rPr>
          <w:rFonts w:cstheme="minorHAnsi"/>
          <w:b/>
          <w:sz w:val="72"/>
          <w:szCs w:val="72"/>
        </w:rPr>
        <w:t xml:space="preserve"> 20</w:t>
      </w:r>
      <w:r w:rsidR="00C73A05">
        <w:rPr>
          <w:rFonts w:cstheme="minorHAnsi"/>
          <w:b/>
          <w:sz w:val="72"/>
          <w:szCs w:val="72"/>
        </w:rPr>
        <w:t>24</w:t>
      </w:r>
    </w:p>
    <w:p w:rsidR="000539FC" w:rsidRPr="00746DE4" w:rsidRDefault="000539FC" w:rsidP="00746DE4">
      <w:pPr>
        <w:spacing w:after="0" w:line="360" w:lineRule="auto"/>
        <w:ind w:firstLine="708"/>
        <w:rPr>
          <w:b/>
          <w:color w:val="000000" w:themeColor="text1"/>
          <w:sz w:val="48"/>
          <w:szCs w:val="48"/>
        </w:rPr>
      </w:pPr>
    </w:p>
    <w:p w:rsidR="00BC631D" w:rsidRPr="00090B86" w:rsidRDefault="00BC631D" w:rsidP="00BC631D">
      <w:pPr>
        <w:spacing w:after="0" w:line="240" w:lineRule="auto"/>
        <w:ind w:firstLine="708"/>
        <w:jc w:val="center"/>
        <w:rPr>
          <w:b/>
          <w:color w:val="FF0000"/>
          <w:sz w:val="32"/>
          <w:szCs w:val="32"/>
        </w:rPr>
      </w:pPr>
      <w:r w:rsidRPr="00090B86">
        <w:rPr>
          <w:b/>
          <w:color w:val="FF0000"/>
          <w:sz w:val="32"/>
          <w:szCs w:val="32"/>
        </w:rPr>
        <w:t>Prowadzący zajęcia nauczyciele zastrzegają sobie prawo zmian w harmonogramie zajęć uwzględniając  Rady Pedagogiczne , zebrania z rodzicami , wycieczki , próbne egzaminy zewnętrzne               oraz inne  niezależne placówki okoliczności</w:t>
      </w:r>
    </w:p>
    <w:p w:rsidR="000539FC" w:rsidRPr="00746DE4" w:rsidRDefault="000539FC" w:rsidP="00BC631D">
      <w:pPr>
        <w:spacing w:after="0" w:line="360" w:lineRule="auto"/>
        <w:rPr>
          <w:b/>
          <w:color w:val="000000" w:themeColor="text1"/>
          <w:sz w:val="48"/>
          <w:szCs w:val="48"/>
        </w:rPr>
      </w:pPr>
    </w:p>
    <w:tbl>
      <w:tblPr>
        <w:tblStyle w:val="Tabela-Siatka"/>
        <w:tblpPr w:leftFromText="141" w:rightFromText="141" w:vertAnchor="text" w:horzAnchor="margin" w:tblpY="-39"/>
        <w:tblW w:w="15123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560"/>
        <w:gridCol w:w="1559"/>
        <w:gridCol w:w="1417"/>
        <w:gridCol w:w="1560"/>
        <w:gridCol w:w="1417"/>
        <w:gridCol w:w="1418"/>
        <w:gridCol w:w="1417"/>
        <w:gridCol w:w="1134"/>
        <w:gridCol w:w="1378"/>
      </w:tblGrid>
      <w:tr w:rsidR="000539FC" w:rsidRPr="006F710B" w:rsidTr="008B6764">
        <w:trPr>
          <w:trHeight w:val="699"/>
        </w:trPr>
        <w:tc>
          <w:tcPr>
            <w:tcW w:w="1129" w:type="dxa"/>
            <w:vMerge w:val="restart"/>
            <w:shd w:val="clear" w:color="auto" w:fill="BDD6EE" w:themeFill="accent1" w:themeFillTint="66"/>
            <w:vAlign w:val="center"/>
          </w:tcPr>
          <w:p w:rsidR="000539FC" w:rsidRPr="006C65C3" w:rsidRDefault="000539FC" w:rsidP="000022DF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lastRenderedPageBreak/>
              <w:t>Data</w:t>
            </w:r>
          </w:p>
        </w:tc>
        <w:tc>
          <w:tcPr>
            <w:tcW w:w="1134" w:type="dxa"/>
            <w:vMerge w:val="restart"/>
            <w:shd w:val="clear" w:color="auto" w:fill="BDD6EE" w:themeFill="accent1" w:themeFillTint="66"/>
            <w:vAlign w:val="center"/>
          </w:tcPr>
          <w:p w:rsidR="000539FC" w:rsidRPr="006C65C3" w:rsidRDefault="000539FC" w:rsidP="000022DF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Dzień tygodnia</w:t>
            </w:r>
          </w:p>
        </w:tc>
        <w:tc>
          <w:tcPr>
            <w:tcW w:w="12860" w:type="dxa"/>
            <w:gridSpan w:val="9"/>
            <w:shd w:val="clear" w:color="auto" w:fill="9CC2E5" w:themeFill="accent1" w:themeFillTint="99"/>
          </w:tcPr>
          <w:p w:rsidR="000539FC" w:rsidRDefault="000539FC" w:rsidP="000022DF">
            <w:pPr>
              <w:jc w:val="center"/>
              <w:rPr>
                <w:b/>
                <w:sz w:val="24"/>
                <w:szCs w:val="24"/>
              </w:rPr>
            </w:pPr>
          </w:p>
          <w:p w:rsidR="000539FC" w:rsidRDefault="000539FC" w:rsidP="000022DF">
            <w:pPr>
              <w:jc w:val="center"/>
              <w:rPr>
                <w:b/>
                <w:sz w:val="24"/>
                <w:szCs w:val="24"/>
              </w:rPr>
            </w:pPr>
          </w:p>
          <w:p w:rsidR="000539FC" w:rsidRDefault="000539FC" w:rsidP="00C73A05">
            <w:pPr>
              <w:jc w:val="center"/>
              <w:rPr>
                <w:b/>
                <w:sz w:val="28"/>
                <w:szCs w:val="28"/>
              </w:rPr>
            </w:pPr>
            <w:r w:rsidRPr="0040059A">
              <w:rPr>
                <w:b/>
                <w:sz w:val="28"/>
                <w:szCs w:val="28"/>
              </w:rPr>
              <w:t xml:space="preserve">Formy wsparcia w ramach </w:t>
            </w:r>
            <w:r w:rsidR="008468FF">
              <w:rPr>
                <w:b/>
                <w:sz w:val="28"/>
                <w:szCs w:val="28"/>
              </w:rPr>
              <w:t>p</w:t>
            </w:r>
            <w:r w:rsidRPr="0040059A">
              <w:rPr>
                <w:b/>
                <w:sz w:val="28"/>
                <w:szCs w:val="28"/>
              </w:rPr>
              <w:t>rojektu „</w:t>
            </w:r>
            <w:r w:rsidR="008468FF">
              <w:t xml:space="preserve"> </w:t>
            </w:r>
            <w:r w:rsidR="008468FF" w:rsidRPr="008468FF">
              <w:rPr>
                <w:b/>
                <w:sz w:val="28"/>
                <w:szCs w:val="28"/>
              </w:rPr>
              <w:t>Program poprawy jakości kształcenia ogólnego</w:t>
            </w:r>
            <w:r w:rsidR="008468FF">
              <w:rPr>
                <w:b/>
                <w:sz w:val="28"/>
                <w:szCs w:val="28"/>
              </w:rPr>
              <w:t>”</w:t>
            </w:r>
          </w:p>
          <w:p w:rsidR="00C73A05" w:rsidRPr="0040059A" w:rsidRDefault="00C73A05" w:rsidP="00C73A0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96B96" w:rsidRPr="006F710B" w:rsidTr="008B6764">
        <w:trPr>
          <w:trHeight w:val="748"/>
        </w:trPr>
        <w:tc>
          <w:tcPr>
            <w:tcW w:w="1129" w:type="dxa"/>
            <w:vMerge/>
            <w:shd w:val="clear" w:color="auto" w:fill="BDD6EE" w:themeFill="accent1" w:themeFillTint="66"/>
            <w:vAlign w:val="center"/>
          </w:tcPr>
          <w:p w:rsidR="000539FC" w:rsidRPr="006F710B" w:rsidRDefault="000539FC" w:rsidP="000022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BDD6EE" w:themeFill="accent1" w:themeFillTint="66"/>
            <w:vAlign w:val="center"/>
          </w:tcPr>
          <w:p w:rsidR="000539FC" w:rsidRPr="006F710B" w:rsidRDefault="000539FC" w:rsidP="000022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7CAAC" w:themeFill="accent2" w:themeFillTint="66"/>
          </w:tcPr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696B96" w:rsidRPr="00C73A05" w:rsidRDefault="00696B96" w:rsidP="00C73A05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 xml:space="preserve">Zajęcia dydaktyczno-wyrównawcze                      </w:t>
            </w:r>
            <w:r w:rsidRPr="00C73A05">
              <w:rPr>
                <w:b/>
                <w:color w:val="00B050"/>
                <w:sz w:val="18"/>
                <w:szCs w:val="18"/>
              </w:rPr>
              <w:t>z języka</w:t>
            </w:r>
          </w:p>
          <w:p w:rsidR="00696B96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C73A05">
              <w:rPr>
                <w:b/>
                <w:color w:val="00B050"/>
                <w:sz w:val="18"/>
                <w:szCs w:val="18"/>
              </w:rPr>
              <w:t>polskiego</w:t>
            </w:r>
          </w:p>
          <w:p w:rsidR="000539FC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dla uczniów zagrożonych niskimi wynikami                  z egzaminu ósmoklasisty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696B96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 xml:space="preserve">Zajęcia dydaktyczno-wyrównawcze                      </w:t>
            </w:r>
            <w:r w:rsidRPr="00C73A05">
              <w:rPr>
                <w:b/>
                <w:color w:val="00B050"/>
                <w:sz w:val="18"/>
                <w:szCs w:val="18"/>
              </w:rPr>
              <w:t>z języka angielskiego</w:t>
            </w:r>
          </w:p>
          <w:p w:rsidR="000539FC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dla uczniów zagrożonych niskimi wynikami                  z egzaminu ósmoklasisty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0539FC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 xml:space="preserve">Zajęcia dydaktyczno-wyrównawcze                      </w:t>
            </w:r>
            <w:r w:rsidRPr="00C73A05">
              <w:rPr>
                <w:b/>
                <w:color w:val="00B050"/>
                <w:sz w:val="18"/>
                <w:szCs w:val="18"/>
              </w:rPr>
              <w:t xml:space="preserve">z matematyki </w:t>
            </w:r>
            <w:r w:rsidRPr="006C65C3">
              <w:rPr>
                <w:b/>
                <w:sz w:val="18"/>
                <w:szCs w:val="18"/>
              </w:rPr>
              <w:t>dla uczniów zagrożonych niskimi wynikami                  z egzaminu ósmoklasisty</w:t>
            </w:r>
          </w:p>
        </w:tc>
        <w:tc>
          <w:tcPr>
            <w:tcW w:w="1560" w:type="dxa"/>
            <w:shd w:val="clear" w:color="auto" w:fill="F7CAAC" w:themeFill="accent2" w:themeFillTint="66"/>
            <w:vAlign w:val="center"/>
          </w:tcPr>
          <w:p w:rsidR="000539FC" w:rsidRPr="006C65C3" w:rsidRDefault="00696B96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 xml:space="preserve">Zajęcia logopedyczne "Mówimy </w:t>
            </w:r>
            <w:r w:rsidR="006C65C3">
              <w:rPr>
                <w:b/>
                <w:sz w:val="18"/>
                <w:szCs w:val="18"/>
              </w:rPr>
              <w:t xml:space="preserve">             </w:t>
            </w:r>
            <w:r w:rsidRPr="006C65C3">
              <w:rPr>
                <w:b/>
                <w:sz w:val="18"/>
                <w:szCs w:val="18"/>
              </w:rPr>
              <w:t>i piszemy poprawnie"- terapia zaburzeń wymowy oraz zaburzeń pisania</w:t>
            </w:r>
          </w:p>
        </w:tc>
        <w:tc>
          <w:tcPr>
            <w:tcW w:w="1417" w:type="dxa"/>
            <w:shd w:val="clear" w:color="auto" w:fill="F7CAAC" w:themeFill="accent2" w:themeFillTint="66"/>
          </w:tcPr>
          <w:p w:rsidR="000539FC" w:rsidRPr="006C65C3" w:rsidRDefault="000539FC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C73A05" w:rsidRDefault="003C37AB" w:rsidP="00C73A0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37AB">
              <w:rPr>
                <w:rFonts w:cstheme="minorHAnsi"/>
                <w:b/>
                <w:sz w:val="18"/>
                <w:szCs w:val="18"/>
              </w:rPr>
              <w:t>Zajęcia korek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="00B202B4"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0539FC" w:rsidRPr="003C37AB" w:rsidRDefault="00B202B4" w:rsidP="00C73A0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C37AB">
              <w:rPr>
                <w:rFonts w:cstheme="minorHAnsi"/>
                <w:b/>
                <w:sz w:val="18"/>
                <w:szCs w:val="18"/>
              </w:rPr>
              <w:t>kompensacjach</w:t>
            </w:r>
            <w:r w:rsidR="003C37AB" w:rsidRPr="003C37AB">
              <w:rPr>
                <w:rFonts w:cstheme="minorHAnsi"/>
                <w:b/>
                <w:sz w:val="18"/>
                <w:szCs w:val="18"/>
              </w:rPr>
              <w:t xml:space="preserve"> usprawniające technikę czytania </w:t>
            </w:r>
            <w:r w:rsidR="003C37AB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3C37AB" w:rsidRPr="003C37AB">
              <w:rPr>
                <w:rFonts w:cstheme="minorHAnsi"/>
                <w:b/>
                <w:sz w:val="18"/>
                <w:szCs w:val="18"/>
              </w:rPr>
              <w:t xml:space="preserve">z zastosowaniem Terapii Metodą </w:t>
            </w:r>
            <w:proofErr w:type="spellStart"/>
            <w:r w:rsidR="003C37AB" w:rsidRPr="003C37AB">
              <w:rPr>
                <w:rFonts w:cstheme="minorHAnsi"/>
                <w:b/>
                <w:sz w:val="18"/>
                <w:szCs w:val="18"/>
              </w:rPr>
              <w:t>Warnkego</w:t>
            </w:r>
            <w:proofErr w:type="spellEnd"/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:rsidR="000539FC" w:rsidRPr="006C65C3" w:rsidRDefault="003C37AB" w:rsidP="00C73A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  <w:r w:rsidRPr="003C37AB">
              <w:rPr>
                <w:b/>
                <w:sz w:val="18"/>
                <w:szCs w:val="18"/>
              </w:rPr>
              <w:t>ółk</w:t>
            </w:r>
            <w:r>
              <w:rPr>
                <w:b/>
                <w:sz w:val="18"/>
                <w:szCs w:val="18"/>
              </w:rPr>
              <w:t>o</w:t>
            </w:r>
            <w:r w:rsidRPr="003C37AB">
              <w:rPr>
                <w:b/>
                <w:sz w:val="18"/>
                <w:szCs w:val="18"/>
              </w:rPr>
              <w:t xml:space="preserve"> zainteresowań gier planszowych ,,Planszówki Siódemka"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:rsidR="00732FCC" w:rsidRPr="006C65C3" w:rsidRDefault="00732FCC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Zajęcia</w:t>
            </w:r>
          </w:p>
          <w:p w:rsidR="00732FCC" w:rsidRPr="006C65C3" w:rsidRDefault="00732FCC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Trening</w:t>
            </w:r>
            <w:r w:rsidR="003C37AB">
              <w:rPr>
                <w:b/>
                <w:sz w:val="18"/>
                <w:szCs w:val="18"/>
              </w:rPr>
              <w:t>u</w:t>
            </w:r>
            <w:r w:rsidRPr="006C65C3">
              <w:rPr>
                <w:b/>
                <w:sz w:val="18"/>
                <w:szCs w:val="18"/>
              </w:rPr>
              <w:t xml:space="preserve"> Umiejętności</w:t>
            </w:r>
          </w:p>
          <w:p w:rsidR="000539FC" w:rsidRPr="006C65C3" w:rsidRDefault="00732FCC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Społecznych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732FCC" w:rsidRPr="006C65C3" w:rsidRDefault="00732FCC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6C65C3" w:rsidRDefault="006C65C3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6C65C3" w:rsidRDefault="006C65C3" w:rsidP="00C73A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Szkolny</w:t>
            </w:r>
          </w:p>
          <w:p w:rsidR="006C65C3" w:rsidRDefault="00D67EA0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Klub</w:t>
            </w:r>
          </w:p>
          <w:p w:rsidR="000539FC" w:rsidRPr="006C65C3" w:rsidRDefault="00D67EA0" w:rsidP="00C73A0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C65C3">
              <w:rPr>
                <w:b/>
                <w:sz w:val="18"/>
                <w:szCs w:val="18"/>
              </w:rPr>
              <w:t>A</w:t>
            </w:r>
            <w:r w:rsidR="006C65C3">
              <w:rPr>
                <w:b/>
                <w:sz w:val="18"/>
                <w:szCs w:val="18"/>
              </w:rPr>
              <w:t>fla</w:t>
            </w:r>
            <w:r w:rsidRPr="006C65C3">
              <w:rPr>
                <w:b/>
                <w:sz w:val="18"/>
                <w:szCs w:val="18"/>
              </w:rPr>
              <w:t>l</w:t>
            </w:r>
            <w:r w:rsidR="006C65C3">
              <w:rPr>
                <w:b/>
                <w:sz w:val="18"/>
                <w:szCs w:val="18"/>
              </w:rPr>
              <w:t>tun</w:t>
            </w:r>
            <w:proofErr w:type="spellEnd"/>
          </w:p>
        </w:tc>
        <w:tc>
          <w:tcPr>
            <w:tcW w:w="1378" w:type="dxa"/>
            <w:shd w:val="clear" w:color="auto" w:fill="F7CAAC" w:themeFill="accent2" w:themeFillTint="66"/>
          </w:tcPr>
          <w:p w:rsidR="006C65C3" w:rsidRDefault="006C65C3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C73A05" w:rsidRDefault="00C73A05" w:rsidP="00C73A05">
            <w:pPr>
              <w:jc w:val="center"/>
              <w:rPr>
                <w:b/>
                <w:sz w:val="18"/>
                <w:szCs w:val="18"/>
              </w:rPr>
            </w:pPr>
          </w:p>
          <w:p w:rsidR="008468FF" w:rsidRPr="006C65C3" w:rsidRDefault="008468FF" w:rsidP="00A11C22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Grupowe</w:t>
            </w:r>
          </w:p>
          <w:p w:rsidR="008468FF" w:rsidRPr="006C65C3" w:rsidRDefault="008468FF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doradztwo edukacyjno- zawodowe</w:t>
            </w:r>
          </w:p>
          <w:p w:rsidR="000539FC" w:rsidRPr="006C65C3" w:rsidRDefault="008468FF" w:rsidP="00C73A05">
            <w:pPr>
              <w:jc w:val="center"/>
              <w:rPr>
                <w:b/>
                <w:sz w:val="18"/>
                <w:szCs w:val="18"/>
              </w:rPr>
            </w:pPr>
            <w:r w:rsidRPr="006C65C3">
              <w:rPr>
                <w:b/>
                <w:sz w:val="18"/>
                <w:szCs w:val="18"/>
              </w:rPr>
              <w:t>dla klas</w:t>
            </w:r>
          </w:p>
        </w:tc>
      </w:tr>
      <w:tr w:rsidR="003C37AB" w:rsidRPr="006D5F2E" w:rsidTr="008B6764">
        <w:trPr>
          <w:trHeight w:val="1786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75335D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4</w:t>
            </w:r>
            <w:r w:rsidR="00CC64F7" w:rsidRPr="006C65C3">
              <w:rPr>
                <w:b/>
                <w:sz w:val="16"/>
                <w:szCs w:val="16"/>
              </w:rPr>
              <w:t>.</w:t>
            </w:r>
            <w:r w:rsidRPr="006C65C3">
              <w:rPr>
                <w:b/>
                <w:sz w:val="16"/>
                <w:szCs w:val="16"/>
              </w:rPr>
              <w:t>1</w:t>
            </w:r>
            <w:r w:rsidR="00CC64F7" w:rsidRPr="006C65C3">
              <w:rPr>
                <w:b/>
                <w:sz w:val="16"/>
                <w:szCs w:val="16"/>
              </w:rPr>
              <w:t>1.20</w:t>
            </w:r>
            <w:r w:rsidRPr="006C65C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8468FF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poniedziałek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CC64F7" w:rsidRPr="006C65C3" w:rsidRDefault="00CC64F7" w:rsidP="00CC64F7">
            <w:pPr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CC64F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FC55ED" w:rsidRPr="006C65C3" w:rsidRDefault="00FC55ED" w:rsidP="00A81B9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13.10-14:50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s.347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Aleksandra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Stenka 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732FCC" w:rsidRPr="006C65C3" w:rsidRDefault="00732FCC" w:rsidP="000B1C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B1C76" w:rsidRPr="006C65C3" w:rsidRDefault="000B1C76" w:rsidP="000B1C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 w:rsidR="00732FCC" w:rsidRPr="006C65C3">
              <w:rPr>
                <w:rFonts w:cstheme="minorHAnsi"/>
                <w:b/>
                <w:sz w:val="18"/>
                <w:szCs w:val="18"/>
              </w:rPr>
              <w:t>5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 w:rsidR="00732FCC" w:rsidRPr="006C65C3">
              <w:rPr>
                <w:rFonts w:cstheme="minorHAnsi"/>
                <w:b/>
                <w:sz w:val="18"/>
                <w:szCs w:val="18"/>
              </w:rPr>
              <w:t>55</w:t>
            </w:r>
            <w:r w:rsidRPr="006C65C3">
              <w:rPr>
                <w:rFonts w:cstheme="minorHAnsi"/>
                <w:b/>
                <w:sz w:val="18"/>
                <w:szCs w:val="18"/>
              </w:rPr>
              <w:t>-1</w:t>
            </w:r>
            <w:r w:rsidR="00732FCC" w:rsidRPr="006C65C3">
              <w:rPr>
                <w:rFonts w:cstheme="minorHAnsi"/>
                <w:b/>
                <w:sz w:val="18"/>
                <w:szCs w:val="18"/>
              </w:rPr>
              <w:t>6.4</w:t>
            </w:r>
            <w:r w:rsidRPr="006C65C3">
              <w:rPr>
                <w:rFonts w:cstheme="minorHAnsi"/>
                <w:b/>
                <w:sz w:val="18"/>
                <w:szCs w:val="18"/>
              </w:rPr>
              <w:t>0</w:t>
            </w:r>
          </w:p>
          <w:p w:rsidR="000B1C76" w:rsidRPr="006C65C3" w:rsidRDefault="000B1C76" w:rsidP="000B1C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 w:rsidR="00732FCC" w:rsidRPr="006C65C3">
              <w:rPr>
                <w:rFonts w:cstheme="minorHAnsi"/>
                <w:b/>
                <w:sz w:val="18"/>
                <w:szCs w:val="18"/>
              </w:rPr>
              <w:t>8</w:t>
            </w:r>
          </w:p>
          <w:p w:rsidR="000B1C76" w:rsidRPr="006C65C3" w:rsidRDefault="000B1C76" w:rsidP="000B1C7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B1C76" w:rsidRPr="006C65C3" w:rsidRDefault="00732FCC" w:rsidP="00732FC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Joanna </w:t>
            </w:r>
            <w:r w:rsidR="000B1C76"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 </w:t>
            </w:r>
          </w:p>
          <w:p w:rsidR="000539FC" w:rsidRPr="006C65C3" w:rsidRDefault="00732FCC" w:rsidP="000539FC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color w:val="00B050"/>
                <w:sz w:val="18"/>
                <w:szCs w:val="18"/>
              </w:rPr>
              <w:t>Kwiatkowska</w:t>
            </w:r>
          </w:p>
          <w:p w:rsidR="00732FCC" w:rsidRPr="006C65C3" w:rsidRDefault="00732FC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39A0" w:rsidRPr="006C65C3" w:rsidRDefault="004C39A0" w:rsidP="00FC55ED">
            <w:pPr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A81B9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</w:tcPr>
          <w:p w:rsidR="00BA4963" w:rsidRDefault="00BA4963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D5F2E" w:rsidRDefault="00BA4963" w:rsidP="00BA4963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 xml:space="preserve"> </w:t>
            </w:r>
          </w:p>
        </w:tc>
      </w:tr>
      <w:tr w:rsidR="003C37AB" w:rsidRPr="006D5F2E" w:rsidTr="008B6764">
        <w:trPr>
          <w:trHeight w:val="119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D67EA0" w:rsidRPr="006C65C3" w:rsidRDefault="00D67E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5.11.2024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D67EA0" w:rsidRPr="006C65C3" w:rsidRDefault="00D67E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</w:tcPr>
          <w:p w:rsidR="00D67EA0" w:rsidRPr="006C65C3" w:rsidRDefault="00D67EA0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:rsidR="00631385" w:rsidRPr="006C65C3" w:rsidRDefault="00631385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8:00-8:45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</w:tc>
        <w:tc>
          <w:tcPr>
            <w:tcW w:w="1417" w:type="dxa"/>
          </w:tcPr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12.10-12.55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Sala 106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D67EA0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</w:tc>
        <w:tc>
          <w:tcPr>
            <w:tcW w:w="1417" w:type="dxa"/>
          </w:tcPr>
          <w:p w:rsidR="00631385" w:rsidRPr="006C65C3" w:rsidRDefault="00631385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022DF" w:rsidRPr="006C65C3" w:rsidRDefault="005B0E87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="000022DF"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</w:t>
            </w:r>
            <w:r w:rsidRPr="006C65C3">
              <w:rPr>
                <w:rFonts w:cstheme="minorHAnsi"/>
                <w:b/>
                <w:sz w:val="18"/>
                <w:szCs w:val="18"/>
              </w:rPr>
              <w:t>ś</w:t>
            </w:r>
          </w:p>
          <w:p w:rsidR="000022DF" w:rsidRPr="005B0E87" w:rsidRDefault="000022DF" w:rsidP="000022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D67EA0" w:rsidRPr="005B0E87" w:rsidRDefault="000022DF" w:rsidP="000022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5B0E87" w:rsidRDefault="005B0E87" w:rsidP="000022DF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5B0E87">
              <w:rPr>
                <w:rFonts w:cstheme="minorHAnsi"/>
                <w:sz w:val="16"/>
                <w:szCs w:val="16"/>
              </w:rPr>
              <w:t>gab.ped</w:t>
            </w:r>
            <w:proofErr w:type="spellEnd"/>
            <w:r w:rsidRPr="005B0E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5B0E87">
              <w:rPr>
                <w:rFonts w:cstheme="minorHAnsi"/>
                <w:sz w:val="16"/>
                <w:szCs w:val="16"/>
              </w:rPr>
              <w:t>specjal</w:t>
            </w:r>
            <w:proofErr w:type="spellEnd"/>
          </w:p>
          <w:p w:rsidR="008B6764" w:rsidRPr="005B0E87" w:rsidRDefault="008B6764" w:rsidP="000022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:rsidR="00D67EA0" w:rsidRPr="006C65C3" w:rsidRDefault="00D67E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D67EA0" w:rsidRPr="006C65C3" w:rsidRDefault="00D67EA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D67EA0" w:rsidRPr="006C65C3" w:rsidRDefault="00D67EA0" w:rsidP="00FC55ED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BA4963" w:rsidRDefault="00BA4963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D67EA0" w:rsidRPr="006D5F2E" w:rsidRDefault="00D67EA0" w:rsidP="00BA4963">
            <w:pPr>
              <w:jc w:val="center"/>
              <w:rPr>
                <w:sz w:val="20"/>
                <w:szCs w:val="20"/>
              </w:rPr>
            </w:pPr>
          </w:p>
        </w:tc>
      </w:tr>
      <w:tr w:rsidR="003C37AB" w:rsidRPr="006D5F2E" w:rsidTr="008B6764">
        <w:trPr>
          <w:trHeight w:val="955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6</w:t>
            </w:r>
            <w:r w:rsidR="00CC64F7" w:rsidRPr="006C65C3">
              <w:rPr>
                <w:b/>
                <w:sz w:val="16"/>
                <w:szCs w:val="16"/>
              </w:rPr>
              <w:t>.</w:t>
            </w:r>
            <w:r w:rsidR="0075335D" w:rsidRPr="006C65C3">
              <w:rPr>
                <w:b/>
                <w:sz w:val="16"/>
                <w:szCs w:val="16"/>
              </w:rPr>
              <w:t>1</w:t>
            </w:r>
            <w:r w:rsidR="00067BB0" w:rsidRPr="006C65C3">
              <w:rPr>
                <w:b/>
                <w:sz w:val="16"/>
                <w:szCs w:val="16"/>
              </w:rPr>
              <w:t>1</w:t>
            </w:r>
            <w:r w:rsidR="00CC64F7" w:rsidRPr="006C65C3">
              <w:rPr>
                <w:b/>
                <w:sz w:val="16"/>
                <w:szCs w:val="16"/>
              </w:rPr>
              <w:t>.20</w:t>
            </w:r>
            <w:r w:rsidR="0075335D" w:rsidRPr="006C65C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środa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shd w:val="clear" w:color="auto" w:fill="FFFFFF" w:themeFill="background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shd w:val="clear" w:color="auto" w:fill="FFFFFF" w:themeFill="background1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:rsidR="000539FC" w:rsidRPr="006C65C3" w:rsidRDefault="000539FC" w:rsidP="000539FC">
            <w:pPr>
              <w:shd w:val="clear" w:color="auto" w:fill="FFFFFF" w:themeFill="background1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31385" w:rsidRPr="006C65C3" w:rsidRDefault="00631385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D67EA0" w:rsidRPr="006C65C3" w:rsidRDefault="000022DF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</w:t>
            </w:r>
            <w:r w:rsidR="00D67EA0" w:rsidRPr="006C65C3">
              <w:rPr>
                <w:rFonts w:cstheme="minorHAnsi"/>
                <w:b/>
                <w:sz w:val="18"/>
                <w:szCs w:val="18"/>
              </w:rPr>
              <w:t>30-8:15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D67EA0" w:rsidP="00D67EA0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539FC" w:rsidRPr="006C65C3" w:rsidRDefault="000539FC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8462A0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</w:tcPr>
          <w:p w:rsid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Prowadzący</w:t>
            </w:r>
          </w:p>
          <w:p w:rsidR="008B6764" w:rsidRPr="008B6764" w:rsidRDefault="008B6764" w:rsidP="008B6764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8B6764">
              <w:rPr>
                <w:b/>
                <w:color w:val="00B050"/>
                <w:sz w:val="18"/>
                <w:szCs w:val="18"/>
              </w:rPr>
              <w:t>Katarzyna Muś</w:t>
            </w: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Uzgadnianie indywidualnie</w:t>
            </w:r>
          </w:p>
          <w:p w:rsidR="000539FC" w:rsidRPr="006C65C3" w:rsidRDefault="008B6764" w:rsidP="008B676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 xml:space="preserve"> z uczestnikiem</w:t>
            </w:r>
          </w:p>
        </w:tc>
        <w:tc>
          <w:tcPr>
            <w:tcW w:w="1418" w:type="dxa"/>
            <w:vAlign w:val="center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6C65C3" w:rsidRPr="006C65C3" w:rsidRDefault="006C65C3" w:rsidP="00696B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96B96" w:rsidRPr="006C65C3" w:rsidRDefault="006C65C3" w:rsidP="00696B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  <w:r w:rsidR="00696B96" w:rsidRPr="006C65C3">
              <w:rPr>
                <w:rFonts w:cstheme="minorHAnsi"/>
                <w:b/>
                <w:sz w:val="18"/>
                <w:szCs w:val="18"/>
              </w:rPr>
              <w:t>.55-16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="00696B96"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696B96" w:rsidRPr="006C65C3" w:rsidRDefault="00696B96" w:rsidP="00696B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s.349</w:t>
            </w:r>
          </w:p>
          <w:p w:rsidR="00696B96" w:rsidRPr="006C65C3" w:rsidRDefault="00696B96" w:rsidP="00696B9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696B96" w:rsidRPr="006C65C3" w:rsidRDefault="00696B96" w:rsidP="00696B96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Krzysztof </w:t>
            </w:r>
            <w:proofErr w:type="spellStart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Dybalski</w:t>
            </w:r>
            <w:proofErr w:type="spellEnd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  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Pr="006D5F2E" w:rsidRDefault="000539FC" w:rsidP="000539FC">
            <w:pPr>
              <w:jc w:val="center"/>
              <w:rPr>
                <w:sz w:val="20"/>
                <w:szCs w:val="20"/>
              </w:rPr>
            </w:pPr>
          </w:p>
        </w:tc>
      </w:tr>
      <w:tr w:rsidR="003C37AB" w:rsidRPr="006D5F2E" w:rsidTr="008B6764">
        <w:trPr>
          <w:trHeight w:val="94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lastRenderedPageBreak/>
              <w:t>7</w:t>
            </w:r>
            <w:r w:rsidR="00E73FFF" w:rsidRPr="006C65C3">
              <w:rPr>
                <w:b/>
                <w:sz w:val="16"/>
                <w:szCs w:val="16"/>
              </w:rPr>
              <w:t>.</w:t>
            </w:r>
            <w:r w:rsidR="0075335D" w:rsidRPr="006C65C3">
              <w:rPr>
                <w:b/>
                <w:sz w:val="16"/>
                <w:szCs w:val="16"/>
              </w:rPr>
              <w:t>11</w:t>
            </w:r>
            <w:r w:rsidR="00E73FFF" w:rsidRPr="006C65C3">
              <w:rPr>
                <w:b/>
                <w:sz w:val="16"/>
                <w:szCs w:val="16"/>
              </w:rPr>
              <w:t>.20</w:t>
            </w:r>
            <w:r w:rsidR="0075335D" w:rsidRPr="006C65C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czwartek</w:t>
            </w:r>
          </w:p>
        </w:tc>
        <w:tc>
          <w:tcPr>
            <w:tcW w:w="1560" w:type="dxa"/>
          </w:tcPr>
          <w:p w:rsidR="001A457C" w:rsidRPr="006C65C3" w:rsidRDefault="00D67EA0" w:rsidP="00D67EA0">
            <w:pPr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D67EA0" w:rsidRPr="006C65C3" w:rsidRDefault="00D67EA0" w:rsidP="00D67EA0">
            <w:pPr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    15.00-15.45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s.239 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Adriana Kaszuba</w:t>
            </w: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7.30-8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s.235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Kamila Łuczak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8B6764" w:rsidRPr="006C65C3" w:rsidRDefault="008B6764" w:rsidP="008B676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:rsidR="00702A95" w:rsidRPr="006C65C3" w:rsidRDefault="00702A95" w:rsidP="00702A95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6C65C3">
              <w:rPr>
                <w:rFonts w:cstheme="minorHAnsi"/>
                <w:b/>
                <w:color w:val="000000" w:themeColor="text1"/>
                <w:sz w:val="18"/>
                <w:szCs w:val="18"/>
                <w:vertAlign w:val="superscript"/>
              </w:rPr>
              <w:t>,</w:t>
            </w:r>
          </w:p>
          <w:p w:rsidR="000539FC" w:rsidRPr="006C65C3" w:rsidRDefault="000539FC" w:rsidP="00702A95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854108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3F2047" w:rsidRDefault="003F2047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3F2047" w:rsidRPr="00EA522E" w:rsidRDefault="003F2047" w:rsidP="003F204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RPr="006D5F2E" w:rsidTr="008B6764">
        <w:trPr>
          <w:trHeight w:val="1646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8</w:t>
            </w:r>
            <w:r w:rsidR="00E73FFF" w:rsidRPr="006C65C3">
              <w:rPr>
                <w:b/>
                <w:sz w:val="16"/>
                <w:szCs w:val="16"/>
              </w:rPr>
              <w:t>.</w:t>
            </w:r>
            <w:r w:rsidR="0075335D" w:rsidRPr="006C65C3">
              <w:rPr>
                <w:b/>
                <w:sz w:val="16"/>
                <w:szCs w:val="16"/>
              </w:rPr>
              <w:t>1</w:t>
            </w:r>
            <w:r w:rsidR="00E73FFF" w:rsidRPr="006C65C3">
              <w:rPr>
                <w:b/>
                <w:sz w:val="16"/>
                <w:szCs w:val="16"/>
              </w:rPr>
              <w:t>1.20</w:t>
            </w:r>
            <w:r w:rsidR="0075335D" w:rsidRPr="006C65C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piątek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10.15-11.00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Paulina Knap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13.10-13.55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0539FC" w:rsidRPr="006C65C3" w:rsidRDefault="00631385" w:rsidP="00631385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Prowadzący</w:t>
            </w:r>
          </w:p>
          <w:p w:rsidR="008B6764" w:rsidRPr="008B6764" w:rsidRDefault="008B6764" w:rsidP="008B6764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8B6764">
              <w:rPr>
                <w:b/>
                <w:color w:val="00B050"/>
                <w:sz w:val="18"/>
                <w:szCs w:val="18"/>
              </w:rPr>
              <w:t>Katarzyna Muś</w:t>
            </w: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Uzgadnianie indywidualnie</w:t>
            </w:r>
          </w:p>
          <w:p w:rsidR="008B6764" w:rsidRPr="006C65C3" w:rsidRDefault="008B6764" w:rsidP="008B676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 xml:space="preserve"> z uczestnikiem</w:t>
            </w:r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Default="000539FC" w:rsidP="000539FC">
            <w:pPr>
              <w:jc w:val="center"/>
              <w:rPr>
                <w:b/>
                <w:sz w:val="20"/>
                <w:szCs w:val="20"/>
              </w:rPr>
            </w:pPr>
          </w:p>
          <w:p w:rsidR="00421029" w:rsidRDefault="00421029" w:rsidP="004210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421029" w:rsidRDefault="00421029" w:rsidP="00421029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0539FC" w:rsidRDefault="000539FC" w:rsidP="0042102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RPr="006D5F2E" w:rsidTr="008B6764">
        <w:trPr>
          <w:trHeight w:val="1000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75335D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11</w:t>
            </w:r>
            <w:r w:rsidR="00E73FFF" w:rsidRPr="006C65C3">
              <w:rPr>
                <w:b/>
                <w:sz w:val="16"/>
                <w:szCs w:val="16"/>
              </w:rPr>
              <w:t>.</w:t>
            </w:r>
            <w:r w:rsidRPr="006C65C3">
              <w:rPr>
                <w:b/>
                <w:sz w:val="16"/>
                <w:szCs w:val="16"/>
              </w:rPr>
              <w:t>1</w:t>
            </w:r>
            <w:r w:rsidR="00E73FFF" w:rsidRPr="006C65C3">
              <w:rPr>
                <w:b/>
                <w:sz w:val="16"/>
                <w:szCs w:val="16"/>
              </w:rPr>
              <w:t>1.20</w:t>
            </w:r>
            <w:r w:rsidRPr="006C65C3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poniedziałek</w:t>
            </w:r>
          </w:p>
        </w:tc>
        <w:tc>
          <w:tcPr>
            <w:tcW w:w="1560" w:type="dxa"/>
            <w:shd w:val="clear" w:color="auto" w:fill="FFFFFF" w:themeFill="background1"/>
          </w:tcPr>
          <w:p w:rsidR="000539FC" w:rsidRPr="006C65C3" w:rsidRDefault="000539FC" w:rsidP="000539F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022DF" w:rsidRPr="006C65C3" w:rsidRDefault="000022DF" w:rsidP="000539F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67BB0" w:rsidRPr="006C65C3" w:rsidRDefault="000022DF" w:rsidP="00E73FFF">
            <w:pPr>
              <w:shd w:val="clear" w:color="auto" w:fill="FFFFFF" w:themeFill="background1"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</w:t>
            </w:r>
          </w:p>
        </w:tc>
        <w:tc>
          <w:tcPr>
            <w:tcW w:w="1559" w:type="dxa"/>
          </w:tcPr>
          <w:p w:rsidR="000539FC" w:rsidRPr="006C65C3" w:rsidRDefault="000539FC" w:rsidP="00E73FFF">
            <w:pPr>
              <w:rPr>
                <w:rFonts w:cstheme="minorHAnsi"/>
                <w:b/>
                <w:sz w:val="18"/>
                <w:szCs w:val="18"/>
              </w:rPr>
            </w:pPr>
          </w:p>
          <w:p w:rsidR="000022DF" w:rsidRPr="006C65C3" w:rsidRDefault="000022DF" w:rsidP="00E73FFF">
            <w:pPr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022DF" w:rsidP="00E73FF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</w:t>
            </w: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</w:t>
            </w: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</w:t>
            </w:r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---------------</w:t>
            </w: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65C3">
              <w:rPr>
                <w:rFonts w:cstheme="minorHAnsi"/>
                <w:sz w:val="18"/>
                <w:szCs w:val="18"/>
              </w:rPr>
              <w:t>----------------</w:t>
            </w: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067BB0" w:rsidRPr="006C65C3" w:rsidRDefault="00067BB0" w:rsidP="000539F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65C3">
              <w:rPr>
                <w:rFonts w:cstheme="minorHAnsi"/>
                <w:sz w:val="18"/>
                <w:szCs w:val="18"/>
              </w:rPr>
              <w:t>--------------</w:t>
            </w:r>
          </w:p>
        </w:tc>
        <w:tc>
          <w:tcPr>
            <w:tcW w:w="1378" w:type="dxa"/>
          </w:tcPr>
          <w:p w:rsidR="000539FC" w:rsidRDefault="000539FC" w:rsidP="000539FC">
            <w:pPr>
              <w:jc w:val="center"/>
              <w:rPr>
                <w:sz w:val="20"/>
                <w:szCs w:val="20"/>
              </w:rPr>
            </w:pPr>
          </w:p>
          <w:p w:rsidR="00067BB0" w:rsidRDefault="00067BB0" w:rsidP="000539FC">
            <w:pPr>
              <w:jc w:val="center"/>
              <w:rPr>
                <w:sz w:val="20"/>
                <w:szCs w:val="20"/>
              </w:rPr>
            </w:pPr>
          </w:p>
          <w:p w:rsidR="00067BB0" w:rsidRPr="006D5F2E" w:rsidRDefault="00067BB0" w:rsidP="000539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</w:t>
            </w:r>
          </w:p>
        </w:tc>
      </w:tr>
      <w:tr w:rsidR="003C37AB" w:rsidRPr="006D5F2E" w:rsidTr="008B6764">
        <w:trPr>
          <w:trHeight w:val="1663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E73FFF">
            <w:pPr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12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067BB0" w:rsidRPr="006C65C3" w:rsidRDefault="00067BB0" w:rsidP="00732FC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00-8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45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BC631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12.10-12.55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Sala 106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0539FC" w:rsidRPr="006C65C3" w:rsidRDefault="00E77FDF" w:rsidP="00E77F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  <w:p w:rsidR="000539FC" w:rsidRPr="006C65C3" w:rsidRDefault="000539FC" w:rsidP="00E73FF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5B0E87" w:rsidRDefault="005B0E87" w:rsidP="005B0E8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0539FC" w:rsidRPr="006C65C3" w:rsidRDefault="008B6764" w:rsidP="005B0E87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6"/>
                <w:szCs w:val="16"/>
              </w:rPr>
              <w:t xml:space="preserve">   </w:t>
            </w:r>
            <w:proofErr w:type="spellStart"/>
            <w:r w:rsidR="005B0E87" w:rsidRPr="005B0E87">
              <w:rPr>
                <w:rFonts w:cstheme="minorHAnsi"/>
                <w:sz w:val="16"/>
                <w:szCs w:val="16"/>
              </w:rPr>
              <w:t>gab.ped</w:t>
            </w:r>
            <w:proofErr w:type="spellEnd"/>
            <w:r w:rsidR="005B0E87" w:rsidRPr="005B0E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="005B0E87" w:rsidRPr="005B0E87">
              <w:rPr>
                <w:rFonts w:cstheme="minorHAnsi"/>
                <w:sz w:val="16"/>
                <w:szCs w:val="16"/>
              </w:rPr>
              <w:t>specjal</w:t>
            </w:r>
            <w:proofErr w:type="spellEnd"/>
          </w:p>
        </w:tc>
        <w:tc>
          <w:tcPr>
            <w:tcW w:w="1418" w:type="dxa"/>
          </w:tcPr>
          <w:p w:rsidR="001A457C" w:rsidRPr="006C65C3" w:rsidRDefault="001A457C" w:rsidP="001A457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1A457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A81B9F" w:rsidRPr="006C65C3" w:rsidRDefault="00A81B9F" w:rsidP="00A81B9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</w:p>
          <w:p w:rsidR="00631385" w:rsidRPr="006C65C3" w:rsidRDefault="00631385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Default="000539FC" w:rsidP="000539FC">
            <w:pPr>
              <w:jc w:val="center"/>
              <w:rPr>
                <w:sz w:val="20"/>
                <w:szCs w:val="20"/>
              </w:rPr>
            </w:pPr>
          </w:p>
          <w:p w:rsidR="00BA4963" w:rsidRPr="006C65C3" w:rsidRDefault="00BA4963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0</w:t>
            </w:r>
            <w:r w:rsidRPr="006C65C3">
              <w:rPr>
                <w:rFonts w:cstheme="minorHAnsi"/>
                <w:b/>
                <w:sz w:val="18"/>
                <w:szCs w:val="18"/>
              </w:rPr>
              <w:t>5-1</w:t>
            </w:r>
            <w:r>
              <w:rPr>
                <w:rFonts w:cstheme="minorHAnsi"/>
                <w:b/>
                <w:sz w:val="18"/>
                <w:szCs w:val="18"/>
              </w:rPr>
              <w:t>4.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BA4963" w:rsidRPr="006C65C3" w:rsidRDefault="00BA4963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7d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>
              <w:rPr>
                <w:rFonts w:cstheme="minorHAnsi"/>
                <w:b/>
                <w:sz w:val="18"/>
                <w:szCs w:val="18"/>
              </w:rPr>
              <w:t>,</w:t>
            </w:r>
          </w:p>
          <w:p w:rsidR="00BA4963" w:rsidRPr="006C65C3" w:rsidRDefault="00BA4963" w:rsidP="00BA496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BA4963" w:rsidRPr="006D5F2E" w:rsidRDefault="00BA4963" w:rsidP="00BA4963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</w:tc>
      </w:tr>
      <w:tr w:rsidR="003C37AB" w:rsidRPr="006D5F2E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E73FFF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13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środa</w:t>
            </w:r>
          </w:p>
        </w:tc>
        <w:tc>
          <w:tcPr>
            <w:tcW w:w="1560" w:type="dxa"/>
            <w:shd w:val="clear" w:color="auto" w:fill="FFFFFF" w:themeFill="background1"/>
          </w:tcPr>
          <w:p w:rsidR="000539FC" w:rsidRPr="006C65C3" w:rsidRDefault="000539FC" w:rsidP="000539FC">
            <w:pPr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shd w:val="clear" w:color="auto" w:fill="FFFFFF" w:themeFill="background1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7.30-8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  <w:p w:rsidR="000539FC" w:rsidRPr="006C65C3" w:rsidRDefault="000539FC" w:rsidP="000539FC">
            <w:pPr>
              <w:shd w:val="clear" w:color="auto" w:fill="FFFFFF" w:themeFill="background1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0539F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1418" w:type="dxa"/>
          </w:tcPr>
          <w:p w:rsidR="000539FC" w:rsidRPr="006C65C3" w:rsidRDefault="000539FC" w:rsidP="001A457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15.55-16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s.349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Krzysztof </w:t>
            </w:r>
            <w:proofErr w:type="spellStart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Dybalski</w:t>
            </w:r>
            <w:proofErr w:type="spellEnd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  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Pr="006D5F2E" w:rsidRDefault="000539FC" w:rsidP="000539FC">
            <w:pPr>
              <w:jc w:val="center"/>
              <w:rPr>
                <w:sz w:val="20"/>
                <w:szCs w:val="20"/>
              </w:rPr>
            </w:pPr>
          </w:p>
        </w:tc>
      </w:tr>
      <w:tr w:rsidR="003C37AB" w:rsidTr="008B6764">
        <w:trPr>
          <w:trHeight w:val="1946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lastRenderedPageBreak/>
              <w:t>14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 xml:space="preserve">czwartek </w:t>
            </w:r>
          </w:p>
        </w:tc>
        <w:tc>
          <w:tcPr>
            <w:tcW w:w="1560" w:type="dxa"/>
          </w:tcPr>
          <w:p w:rsidR="00746DE4" w:rsidRPr="006C65C3" w:rsidRDefault="00746DE4" w:rsidP="00854108">
            <w:pPr>
              <w:rPr>
                <w:rFonts w:cstheme="minorHAnsi"/>
                <w:b/>
                <w:sz w:val="18"/>
                <w:szCs w:val="18"/>
                <w:vertAlign w:val="superscript"/>
              </w:rPr>
            </w:pPr>
          </w:p>
          <w:p w:rsidR="00D67EA0" w:rsidRPr="006C65C3" w:rsidRDefault="00D67EA0" w:rsidP="00D67EA0">
            <w:pPr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     15.00-15.45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s.239 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D67EA0" w:rsidP="00D67EA0">
            <w:pPr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Adriana Kaszuba</w:t>
            </w: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7.30-8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s.235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E77FDF" w:rsidP="00E77F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Kamila Łuczak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5B0E87" w:rsidRPr="006C65C3" w:rsidRDefault="00732FCC" w:rsidP="005B0E87">
            <w:pPr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sz w:val="16"/>
                <w:szCs w:val="16"/>
              </w:rPr>
              <w:t>.</w:t>
            </w:r>
            <w:r w:rsidR="005B0E87" w:rsidRPr="006C65C3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5B0E87" w:rsidRDefault="005B0E87" w:rsidP="005B0E8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732FCC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5B0E87">
              <w:rPr>
                <w:rFonts w:cstheme="minorHAnsi"/>
                <w:sz w:val="16"/>
                <w:szCs w:val="16"/>
              </w:rPr>
              <w:t>gab.ped</w:t>
            </w:r>
            <w:proofErr w:type="spellEnd"/>
            <w:r w:rsidRPr="005B0E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5B0E87">
              <w:rPr>
                <w:rFonts w:cstheme="minorHAnsi"/>
                <w:sz w:val="16"/>
                <w:szCs w:val="16"/>
              </w:rPr>
              <w:t>specjal</w:t>
            </w:r>
            <w:proofErr w:type="spellEnd"/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631385" w:rsidRPr="006C65C3" w:rsidRDefault="00631385" w:rsidP="000539F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0539FC">
            <w:pPr>
              <w:rPr>
                <w:rFonts w:cstheme="minorHAnsi"/>
                <w:sz w:val="18"/>
                <w:szCs w:val="18"/>
              </w:rPr>
            </w:pPr>
          </w:p>
          <w:p w:rsidR="000539FC" w:rsidRPr="006C65C3" w:rsidRDefault="000539FC" w:rsidP="000539FC">
            <w:pPr>
              <w:rPr>
                <w:rFonts w:cstheme="minorHAnsi"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7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30</w:t>
            </w:r>
            <w:r w:rsidRPr="006C65C3">
              <w:rPr>
                <w:rFonts w:cstheme="minorHAnsi"/>
                <w:b/>
                <w:sz w:val="18"/>
                <w:szCs w:val="18"/>
              </w:rPr>
              <w:t>-</w:t>
            </w:r>
            <w:r>
              <w:rPr>
                <w:rFonts w:cstheme="minorHAnsi"/>
                <w:b/>
                <w:sz w:val="18"/>
                <w:szCs w:val="18"/>
              </w:rPr>
              <w:t>8.15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7c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3F2047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0</w:t>
            </w:r>
            <w:r w:rsidRPr="006C65C3">
              <w:rPr>
                <w:rFonts w:cstheme="minorHAnsi"/>
                <w:b/>
                <w:sz w:val="18"/>
                <w:szCs w:val="18"/>
              </w:rPr>
              <w:t>5-1</w:t>
            </w:r>
            <w:r>
              <w:rPr>
                <w:rFonts w:cstheme="minorHAnsi"/>
                <w:b/>
                <w:sz w:val="18"/>
                <w:szCs w:val="18"/>
              </w:rPr>
              <w:t>4.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7a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7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  <w:p w:rsidR="003F2047" w:rsidRDefault="003F2047" w:rsidP="003F2047">
            <w:pPr>
              <w:jc w:val="center"/>
              <w:rPr>
                <w:b/>
                <w:sz w:val="20"/>
                <w:szCs w:val="20"/>
              </w:rPr>
            </w:pP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6C65C3">
              <w:rPr>
                <w:rFonts w:cstheme="minorHAnsi"/>
                <w:b/>
                <w:sz w:val="18"/>
                <w:szCs w:val="18"/>
              </w:rPr>
              <w:t>5-1</w:t>
            </w:r>
            <w:r>
              <w:rPr>
                <w:rFonts w:cstheme="minorHAnsi"/>
                <w:b/>
                <w:sz w:val="18"/>
                <w:szCs w:val="18"/>
              </w:rPr>
              <w:t>6.4</w:t>
            </w:r>
            <w:r w:rsidRPr="006C65C3">
              <w:rPr>
                <w:rFonts w:cstheme="minorHAnsi"/>
                <w:b/>
                <w:sz w:val="18"/>
                <w:szCs w:val="18"/>
              </w:rPr>
              <w:t>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7e </w:t>
            </w:r>
            <w:r w:rsidRPr="006C65C3">
              <w:rPr>
                <w:rFonts w:cstheme="minorHAnsi"/>
                <w:b/>
                <w:sz w:val="18"/>
                <w:szCs w:val="18"/>
              </w:rPr>
              <w:t>s.3</w:t>
            </w:r>
            <w:r>
              <w:rPr>
                <w:rFonts w:cstheme="minorHAnsi"/>
                <w:b/>
                <w:sz w:val="18"/>
                <w:szCs w:val="18"/>
              </w:rPr>
              <w:t>40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  <w:p w:rsidR="000539FC" w:rsidRDefault="000539FC" w:rsidP="003F204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15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piątek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5B0E87" w:rsidRDefault="005B0E87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10.15-11.00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Paulina Knap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13.10-13.55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0539FC" w:rsidRPr="006C65C3" w:rsidRDefault="00631385" w:rsidP="00631385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B0E87" w:rsidRPr="008B6764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B6764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5B0E87" w:rsidRPr="008B6764" w:rsidRDefault="005B0E87" w:rsidP="005B0E8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8B6764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5B0E87" w:rsidRPr="008B6764" w:rsidRDefault="005B0E87" w:rsidP="005B0E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B6764">
              <w:rPr>
                <w:rFonts w:cstheme="minorHAnsi"/>
                <w:sz w:val="18"/>
                <w:szCs w:val="18"/>
              </w:rPr>
              <w:t>Uzgadnianie indywidualnie</w:t>
            </w:r>
          </w:p>
          <w:p w:rsidR="005B0E87" w:rsidRPr="008B6764" w:rsidRDefault="005B0E87" w:rsidP="005B0E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B6764">
              <w:rPr>
                <w:rFonts w:cstheme="minorHAnsi"/>
                <w:sz w:val="18"/>
                <w:szCs w:val="18"/>
              </w:rPr>
              <w:t xml:space="preserve"> z uczestnikiem</w:t>
            </w:r>
          </w:p>
          <w:p w:rsidR="000539FC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8B6764">
              <w:rPr>
                <w:rFonts w:cstheme="minorHAnsi"/>
                <w:sz w:val="18"/>
                <w:szCs w:val="18"/>
              </w:rPr>
              <w:t>gab.ped</w:t>
            </w:r>
            <w:proofErr w:type="spellEnd"/>
            <w:r w:rsidRPr="008B6764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B6764">
              <w:rPr>
                <w:rFonts w:cstheme="minorHAnsi"/>
                <w:sz w:val="18"/>
                <w:szCs w:val="18"/>
              </w:rPr>
              <w:t>specjal</w:t>
            </w:r>
            <w:proofErr w:type="spellEnd"/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Default="000539FC" w:rsidP="000539FC">
            <w:pPr>
              <w:rPr>
                <w:b/>
                <w:sz w:val="20"/>
                <w:szCs w:val="20"/>
              </w:rPr>
            </w:pPr>
          </w:p>
          <w:p w:rsidR="000539FC" w:rsidRDefault="000539FC" w:rsidP="00702A95">
            <w:pPr>
              <w:jc w:val="center"/>
              <w:rPr>
                <w:b/>
                <w:sz w:val="20"/>
                <w:szCs w:val="20"/>
              </w:rPr>
            </w:pPr>
          </w:p>
          <w:p w:rsidR="00631385" w:rsidRDefault="00631385" w:rsidP="00702A9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18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poniedziałek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702A9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1A457C" w:rsidRPr="006C65C3" w:rsidRDefault="001A457C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13.10-14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s.347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Aleksandra</w:t>
            </w:r>
          </w:p>
          <w:p w:rsidR="000539FC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Stenka</w:t>
            </w:r>
          </w:p>
        </w:tc>
        <w:tc>
          <w:tcPr>
            <w:tcW w:w="1417" w:type="dxa"/>
          </w:tcPr>
          <w:p w:rsidR="00732FCC" w:rsidRPr="006C65C3" w:rsidRDefault="00732FCC" w:rsidP="00732F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732FCC" w:rsidRPr="006C65C3" w:rsidRDefault="00732FCC" w:rsidP="00732F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15.55-16.40</w:t>
            </w:r>
          </w:p>
          <w:p w:rsidR="00732FCC" w:rsidRPr="006C65C3" w:rsidRDefault="00732FCC" w:rsidP="00732F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s.348</w:t>
            </w:r>
          </w:p>
          <w:p w:rsidR="00732FCC" w:rsidRPr="006C65C3" w:rsidRDefault="00732FCC" w:rsidP="00732F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732FCC" w:rsidRPr="006C65C3" w:rsidRDefault="00732FCC" w:rsidP="00732FC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Joanna  </w:t>
            </w:r>
          </w:p>
          <w:p w:rsidR="000539FC" w:rsidRPr="006C65C3" w:rsidRDefault="00732FCC" w:rsidP="00732FC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Kwiatkowsk</w:t>
            </w:r>
            <w:r w:rsidRPr="006C65C3">
              <w:rPr>
                <w:rFonts w:cstheme="minorHAnsi"/>
                <w:color w:val="00B050"/>
                <w:sz w:val="18"/>
                <w:szCs w:val="18"/>
              </w:rPr>
              <w:t>a</w:t>
            </w: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Default="000539FC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D35C53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lastRenderedPageBreak/>
              <w:t>19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</w:tcPr>
          <w:p w:rsidR="001053FB" w:rsidRPr="006C65C3" w:rsidRDefault="001053FB" w:rsidP="001053F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1053F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00-8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45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0022DF" w:rsidP="000022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81B9F" w:rsidRPr="006C65C3" w:rsidRDefault="00A81B9F" w:rsidP="000539FC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1560" w:type="dxa"/>
          </w:tcPr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12.10-12.55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Sala 106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0539FC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  <w:p w:rsidR="000539FC" w:rsidRPr="006C65C3" w:rsidRDefault="000539FC" w:rsidP="00E77F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3F2047" w:rsidRDefault="003F2047" w:rsidP="00B202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B202B4" w:rsidRPr="006C65C3" w:rsidRDefault="005B0E87" w:rsidP="00B202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="00B202B4"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B202B4" w:rsidRPr="006C65C3" w:rsidRDefault="00B202B4" w:rsidP="00B202B4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B202B4" w:rsidRPr="006C65C3" w:rsidRDefault="00B202B4" w:rsidP="00B202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C65C3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B202B4" w:rsidRPr="006C65C3" w:rsidRDefault="00B202B4" w:rsidP="00B202B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C65C3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0539FC" w:rsidRDefault="00B202B4" w:rsidP="00B202B4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6C65C3">
              <w:rPr>
                <w:rFonts w:cstheme="minorHAnsi"/>
                <w:sz w:val="16"/>
                <w:szCs w:val="16"/>
              </w:rPr>
              <w:t>gab</w:t>
            </w:r>
            <w:proofErr w:type="spellEnd"/>
            <w:r w:rsidRPr="006C65C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6C65C3">
              <w:rPr>
                <w:rFonts w:cstheme="minorHAnsi"/>
                <w:sz w:val="16"/>
                <w:szCs w:val="16"/>
              </w:rPr>
              <w:t>ped.specjal</w:t>
            </w:r>
            <w:proofErr w:type="spellEnd"/>
          </w:p>
          <w:p w:rsidR="005B0E87" w:rsidRPr="006C65C3" w:rsidRDefault="005B0E87" w:rsidP="00B202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5B0E87" w:rsidRDefault="005B0E87" w:rsidP="003B447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3B447B" w:rsidRPr="006C65C3" w:rsidRDefault="003B447B" w:rsidP="003B447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0</w:t>
            </w:r>
            <w:r w:rsidR="005B0E87">
              <w:rPr>
                <w:rFonts w:cstheme="minorHAnsi"/>
                <w:b/>
                <w:sz w:val="18"/>
                <w:szCs w:val="18"/>
              </w:rPr>
              <w:t>0</w:t>
            </w:r>
            <w:r w:rsidRPr="006C65C3">
              <w:rPr>
                <w:rFonts w:cstheme="minorHAnsi"/>
                <w:b/>
                <w:sz w:val="18"/>
                <w:szCs w:val="18"/>
              </w:rPr>
              <w:t>-1</w:t>
            </w:r>
            <w:r w:rsidR="005B0E87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="005B0E87">
              <w:rPr>
                <w:rFonts w:cstheme="minorHAnsi"/>
                <w:b/>
                <w:sz w:val="18"/>
                <w:szCs w:val="18"/>
              </w:rPr>
              <w:t>3</w:t>
            </w:r>
            <w:r w:rsidRPr="006C65C3">
              <w:rPr>
                <w:rFonts w:cstheme="minorHAnsi"/>
                <w:b/>
                <w:sz w:val="18"/>
                <w:szCs w:val="18"/>
              </w:rPr>
              <w:t>0</w:t>
            </w:r>
          </w:p>
          <w:p w:rsidR="003B447B" w:rsidRPr="006C65C3" w:rsidRDefault="003B447B" w:rsidP="003B447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</w:t>
            </w:r>
            <w:r>
              <w:rPr>
                <w:rFonts w:cstheme="minorHAnsi"/>
                <w:b/>
                <w:sz w:val="18"/>
                <w:szCs w:val="18"/>
              </w:rPr>
              <w:t>105</w:t>
            </w:r>
          </w:p>
          <w:p w:rsidR="003B447B" w:rsidRPr="006C65C3" w:rsidRDefault="003B447B" w:rsidP="003B447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539FC" w:rsidRPr="006C65C3" w:rsidRDefault="003B447B" w:rsidP="003B447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Katarzyna Jezierska</w:t>
            </w:r>
          </w:p>
        </w:tc>
        <w:tc>
          <w:tcPr>
            <w:tcW w:w="1134" w:type="dxa"/>
          </w:tcPr>
          <w:p w:rsidR="000539FC" w:rsidRPr="006C65C3" w:rsidRDefault="000539FC" w:rsidP="004C39A0">
            <w:pPr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85410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3F2047" w:rsidRDefault="003F2047" w:rsidP="003F2047">
            <w:pPr>
              <w:jc w:val="center"/>
              <w:rPr>
                <w:b/>
                <w:sz w:val="20"/>
                <w:szCs w:val="20"/>
              </w:rPr>
            </w:pPr>
          </w:p>
          <w:p w:rsidR="003F2047" w:rsidRPr="006C65C3" w:rsidRDefault="00997F39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3F2047" w:rsidRPr="006C65C3">
              <w:rPr>
                <w:rFonts w:cstheme="minorHAnsi"/>
                <w:b/>
                <w:sz w:val="18"/>
                <w:szCs w:val="18"/>
              </w:rPr>
              <w:t>1</w:t>
            </w:r>
            <w:r w:rsidR="003F2047">
              <w:rPr>
                <w:rFonts w:cstheme="minorHAnsi"/>
                <w:b/>
                <w:sz w:val="18"/>
                <w:szCs w:val="18"/>
              </w:rPr>
              <w:t>4</w:t>
            </w:r>
            <w:r w:rsidR="003F2047" w:rsidRPr="006C65C3">
              <w:rPr>
                <w:rFonts w:cstheme="minorHAnsi"/>
                <w:b/>
                <w:sz w:val="18"/>
                <w:szCs w:val="18"/>
              </w:rPr>
              <w:t>.</w:t>
            </w:r>
            <w:r w:rsidR="003F2047">
              <w:rPr>
                <w:rFonts w:cstheme="minorHAnsi"/>
                <w:b/>
                <w:sz w:val="18"/>
                <w:szCs w:val="18"/>
              </w:rPr>
              <w:t>0</w:t>
            </w:r>
            <w:r w:rsidR="003F2047" w:rsidRPr="006C65C3">
              <w:rPr>
                <w:rFonts w:cstheme="minorHAnsi"/>
                <w:b/>
                <w:sz w:val="18"/>
                <w:szCs w:val="18"/>
              </w:rPr>
              <w:t>5-1</w:t>
            </w:r>
            <w:r w:rsidR="003F2047">
              <w:rPr>
                <w:rFonts w:cstheme="minorHAnsi"/>
                <w:b/>
                <w:sz w:val="18"/>
                <w:szCs w:val="18"/>
              </w:rPr>
              <w:t>4.</w:t>
            </w:r>
            <w:r w:rsidR="003F2047"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7d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0539FC" w:rsidRDefault="003F2047" w:rsidP="003F20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97F39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539FC" w:rsidRPr="006C65C3" w:rsidRDefault="00631385" w:rsidP="00D35C53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20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539FC" w:rsidRPr="006C65C3" w:rsidRDefault="000539FC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środa</w:t>
            </w: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shd w:val="clear" w:color="auto" w:fill="FFFFFF" w:themeFill="background1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0539FC" w:rsidRPr="006C65C3" w:rsidRDefault="000539FC" w:rsidP="001A457C">
            <w:pPr>
              <w:rPr>
                <w:rFonts w:cstheme="minorHAnsi"/>
                <w:sz w:val="18"/>
                <w:szCs w:val="18"/>
              </w:rPr>
            </w:pP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7.30-8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czytelnia s.231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0022DF" w:rsidRPr="006C65C3" w:rsidRDefault="000022DF" w:rsidP="000022DF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Monika Jankowska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0539FC">
            <w:pPr>
              <w:jc w:val="center"/>
              <w:rPr>
                <w:rFonts w:cstheme="minorHAnsi"/>
                <w:color w:val="00B050"/>
                <w:sz w:val="18"/>
                <w:szCs w:val="18"/>
              </w:rPr>
            </w:pPr>
          </w:p>
        </w:tc>
        <w:tc>
          <w:tcPr>
            <w:tcW w:w="1417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0539FC" w:rsidRPr="006C65C3" w:rsidRDefault="000539FC" w:rsidP="008462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1A457C" w:rsidRPr="006C65C3" w:rsidRDefault="001A457C" w:rsidP="001A457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1A457C" w:rsidRPr="006C65C3" w:rsidRDefault="001A457C" w:rsidP="001A457C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 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15.55-16</w:t>
            </w:r>
            <w:r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s.349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6C65C3" w:rsidRPr="006C65C3" w:rsidRDefault="006C65C3" w:rsidP="006C65C3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Krzysztof </w:t>
            </w:r>
            <w:proofErr w:type="spellStart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Dybalski</w:t>
            </w:r>
            <w:proofErr w:type="spellEnd"/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 xml:space="preserve">  </w:t>
            </w:r>
          </w:p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0539FC" w:rsidRPr="006C65C3" w:rsidRDefault="000539FC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0539FC" w:rsidRDefault="000539FC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8462A0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21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8462A0" w:rsidRPr="006C65C3" w:rsidRDefault="008462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czwartek</w:t>
            </w:r>
          </w:p>
        </w:tc>
        <w:tc>
          <w:tcPr>
            <w:tcW w:w="1560" w:type="dxa"/>
          </w:tcPr>
          <w:p w:rsidR="008462A0" w:rsidRPr="006C65C3" w:rsidRDefault="008462A0" w:rsidP="008462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     15.00-15.45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 xml:space="preserve">s.239 </w:t>
            </w:r>
          </w:p>
          <w:p w:rsidR="00D67E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8462A0" w:rsidRPr="006C65C3" w:rsidRDefault="00D67EA0" w:rsidP="00D67EA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Adriana Kaszuba</w:t>
            </w:r>
          </w:p>
        </w:tc>
        <w:tc>
          <w:tcPr>
            <w:tcW w:w="1559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7.30-8</w:t>
            </w:r>
            <w:r w:rsidR="006C65C3">
              <w:rPr>
                <w:rFonts w:cstheme="minorHAnsi"/>
                <w:b/>
                <w:sz w:val="18"/>
                <w:szCs w:val="18"/>
              </w:rPr>
              <w:t>.</w:t>
            </w:r>
            <w:r w:rsidRPr="006C65C3">
              <w:rPr>
                <w:rFonts w:cstheme="minorHAnsi"/>
                <w:b/>
                <w:sz w:val="18"/>
                <w:szCs w:val="18"/>
              </w:rPr>
              <w:t>15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s.235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prowadzący:</w:t>
            </w:r>
          </w:p>
          <w:p w:rsidR="008462A0" w:rsidRPr="006C65C3" w:rsidRDefault="00E77FDF" w:rsidP="00E77F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Kamila Łuczak</w:t>
            </w:r>
          </w:p>
        </w:tc>
        <w:tc>
          <w:tcPr>
            <w:tcW w:w="1560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B202B4" w:rsidRDefault="00B202B4" w:rsidP="00B202B4">
            <w:pPr>
              <w:jc w:val="center"/>
              <w:rPr>
                <w:b/>
                <w:sz w:val="20"/>
                <w:szCs w:val="20"/>
              </w:rPr>
            </w:pPr>
          </w:p>
          <w:p w:rsidR="00B202B4" w:rsidRPr="008B6764" w:rsidRDefault="005B0E87" w:rsidP="00B202B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P</w:t>
            </w:r>
            <w:r w:rsidR="00B202B4" w:rsidRPr="008B6764">
              <w:rPr>
                <w:color w:val="000000" w:themeColor="text1"/>
                <w:sz w:val="18"/>
                <w:szCs w:val="18"/>
              </w:rPr>
              <w:t>rowadzący</w:t>
            </w:r>
          </w:p>
          <w:p w:rsidR="00B202B4" w:rsidRPr="008B6764" w:rsidRDefault="00B202B4" w:rsidP="00B202B4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8B6764">
              <w:rPr>
                <w:b/>
                <w:color w:val="00B050"/>
                <w:sz w:val="18"/>
                <w:szCs w:val="18"/>
              </w:rPr>
              <w:t>Katarzyna Muś</w:t>
            </w:r>
          </w:p>
          <w:p w:rsidR="00B202B4" w:rsidRPr="008B6764" w:rsidRDefault="00B202B4" w:rsidP="00B202B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Uzgadnianie indywidualnie</w:t>
            </w:r>
          </w:p>
          <w:p w:rsidR="008462A0" w:rsidRPr="006C65C3" w:rsidRDefault="00B202B4" w:rsidP="00B202B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 xml:space="preserve"> z uczestnikiem</w:t>
            </w:r>
          </w:p>
        </w:tc>
        <w:tc>
          <w:tcPr>
            <w:tcW w:w="1418" w:type="dxa"/>
          </w:tcPr>
          <w:p w:rsidR="00702A95" w:rsidRPr="006C65C3" w:rsidRDefault="00702A95" w:rsidP="00702A95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:rsidR="008462A0" w:rsidRPr="006C65C3" w:rsidRDefault="008462A0" w:rsidP="00702A9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854108" w:rsidRPr="006C65C3" w:rsidRDefault="00854108" w:rsidP="0085410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8462A0" w:rsidRPr="006C65C3" w:rsidRDefault="008462A0" w:rsidP="0085410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7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30</w:t>
            </w:r>
            <w:r w:rsidRPr="006C65C3">
              <w:rPr>
                <w:rFonts w:cstheme="minorHAnsi"/>
                <w:b/>
                <w:sz w:val="18"/>
                <w:szCs w:val="18"/>
              </w:rPr>
              <w:t>-</w:t>
            </w:r>
            <w:r>
              <w:rPr>
                <w:rFonts w:cstheme="minorHAnsi"/>
                <w:b/>
                <w:sz w:val="18"/>
                <w:szCs w:val="18"/>
              </w:rPr>
              <w:t>8.15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7c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  <w:p w:rsidR="003F2047" w:rsidRDefault="003F2047" w:rsidP="003F2047">
            <w:pPr>
              <w:rPr>
                <w:rFonts w:cstheme="minorHAnsi"/>
                <w:b/>
                <w:sz w:val="18"/>
                <w:szCs w:val="18"/>
              </w:rPr>
            </w:pP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0</w:t>
            </w:r>
            <w:r w:rsidRPr="006C65C3">
              <w:rPr>
                <w:rFonts w:cstheme="minorHAnsi"/>
                <w:b/>
                <w:sz w:val="18"/>
                <w:szCs w:val="18"/>
              </w:rPr>
              <w:t>5-1</w:t>
            </w:r>
            <w:r>
              <w:rPr>
                <w:rFonts w:cstheme="minorHAnsi"/>
                <w:b/>
                <w:sz w:val="18"/>
                <w:szCs w:val="18"/>
              </w:rPr>
              <w:t>4.</w:t>
            </w:r>
            <w:r w:rsidRPr="006C65C3">
              <w:rPr>
                <w:rFonts w:cstheme="minorHAnsi"/>
                <w:b/>
                <w:sz w:val="18"/>
                <w:szCs w:val="18"/>
              </w:rPr>
              <w:t>50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7a </w:t>
            </w:r>
            <w:r w:rsidRPr="006C65C3">
              <w:rPr>
                <w:rFonts w:cstheme="minorHAnsi"/>
                <w:b/>
                <w:sz w:val="18"/>
                <w:szCs w:val="18"/>
              </w:rPr>
              <w:t>s.34</w:t>
            </w:r>
            <w:r>
              <w:rPr>
                <w:rFonts w:cstheme="minorHAnsi"/>
                <w:b/>
                <w:sz w:val="18"/>
                <w:szCs w:val="18"/>
              </w:rPr>
              <w:t>7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3F2047" w:rsidRDefault="003F2047" w:rsidP="003F204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  <w:p w:rsidR="003F2047" w:rsidRDefault="003F2047" w:rsidP="003F2047">
            <w:pPr>
              <w:jc w:val="center"/>
              <w:rPr>
                <w:b/>
                <w:sz w:val="20"/>
                <w:szCs w:val="20"/>
              </w:rPr>
            </w:pP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6C65C3">
              <w:rPr>
                <w:rFonts w:cstheme="minorHAnsi"/>
                <w:b/>
                <w:sz w:val="18"/>
                <w:szCs w:val="18"/>
              </w:rPr>
              <w:t>.</w:t>
            </w: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6C65C3">
              <w:rPr>
                <w:rFonts w:cstheme="minorHAnsi"/>
                <w:b/>
                <w:sz w:val="18"/>
                <w:szCs w:val="18"/>
              </w:rPr>
              <w:t>5-1</w:t>
            </w:r>
            <w:r>
              <w:rPr>
                <w:rFonts w:cstheme="minorHAnsi"/>
                <w:b/>
                <w:sz w:val="18"/>
                <w:szCs w:val="18"/>
              </w:rPr>
              <w:t>6.4</w:t>
            </w:r>
            <w:r w:rsidRPr="006C65C3">
              <w:rPr>
                <w:rFonts w:cstheme="minorHAnsi"/>
                <w:b/>
                <w:sz w:val="18"/>
                <w:szCs w:val="18"/>
              </w:rPr>
              <w:t>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7e </w:t>
            </w:r>
            <w:r w:rsidRPr="006C65C3">
              <w:rPr>
                <w:rFonts w:cstheme="minorHAnsi"/>
                <w:b/>
                <w:sz w:val="18"/>
                <w:szCs w:val="18"/>
              </w:rPr>
              <w:t>s.3</w:t>
            </w:r>
            <w:r>
              <w:rPr>
                <w:rFonts w:cstheme="minorHAnsi"/>
                <w:b/>
                <w:sz w:val="18"/>
                <w:szCs w:val="18"/>
              </w:rPr>
              <w:t>40</w:t>
            </w:r>
          </w:p>
          <w:p w:rsidR="003F2047" w:rsidRPr="006C65C3" w:rsidRDefault="003F2047" w:rsidP="003F204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8462A0" w:rsidRDefault="003F2047" w:rsidP="003F20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B050"/>
                <w:sz w:val="18"/>
                <w:szCs w:val="18"/>
              </w:rPr>
              <w:t>Marcin Grudziński</w:t>
            </w: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8462A0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22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8462A0" w:rsidRPr="006C65C3" w:rsidRDefault="008462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piątek</w:t>
            </w:r>
          </w:p>
        </w:tc>
        <w:tc>
          <w:tcPr>
            <w:tcW w:w="1560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10.15-11.00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prowadzący</w:t>
            </w:r>
          </w:p>
          <w:p w:rsidR="00631385" w:rsidRPr="006C65C3" w:rsidRDefault="00631385" w:rsidP="0063138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Paulina Knap</w:t>
            </w:r>
          </w:p>
          <w:p w:rsidR="00631385" w:rsidRPr="006C65C3" w:rsidRDefault="00631385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13.10-13.55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t>s.111</w:t>
            </w:r>
          </w:p>
          <w:p w:rsidR="00E77FDF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sz w:val="18"/>
                <w:szCs w:val="18"/>
              </w:rPr>
              <w:lastRenderedPageBreak/>
              <w:t>prowadzący</w:t>
            </w:r>
          </w:p>
          <w:p w:rsidR="008462A0" w:rsidRPr="006C65C3" w:rsidRDefault="00E77FDF" w:rsidP="00E77FD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Ewa Gajda</w:t>
            </w:r>
          </w:p>
        </w:tc>
        <w:tc>
          <w:tcPr>
            <w:tcW w:w="1417" w:type="dxa"/>
          </w:tcPr>
          <w:p w:rsidR="008B6764" w:rsidRDefault="008B6764" w:rsidP="008B676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Prowadzący</w:t>
            </w:r>
          </w:p>
          <w:p w:rsidR="008B6764" w:rsidRPr="008B6764" w:rsidRDefault="008B6764" w:rsidP="008B6764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8B6764">
              <w:rPr>
                <w:b/>
                <w:color w:val="00B050"/>
                <w:sz w:val="18"/>
                <w:szCs w:val="18"/>
              </w:rPr>
              <w:t>Katarzyna Muś</w:t>
            </w:r>
          </w:p>
          <w:p w:rsidR="008B6764" w:rsidRPr="008B6764" w:rsidRDefault="008B6764" w:rsidP="008B67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>Uzgadnianie indywidualnie</w:t>
            </w:r>
          </w:p>
          <w:p w:rsidR="008462A0" w:rsidRPr="006C65C3" w:rsidRDefault="008B6764" w:rsidP="008B6764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B6764">
              <w:rPr>
                <w:color w:val="000000" w:themeColor="text1"/>
                <w:sz w:val="18"/>
                <w:szCs w:val="18"/>
              </w:rPr>
              <w:t xml:space="preserve"> z uczestnikiem</w:t>
            </w:r>
          </w:p>
        </w:tc>
        <w:tc>
          <w:tcPr>
            <w:tcW w:w="1418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8462A0" w:rsidRPr="006C65C3" w:rsidRDefault="008462A0" w:rsidP="000539F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78" w:type="dxa"/>
          </w:tcPr>
          <w:p w:rsidR="008462A0" w:rsidRPr="00BC24BD" w:rsidRDefault="00702A95" w:rsidP="00BC24BD">
            <w:pPr>
              <w:jc w:val="center"/>
              <w:rPr>
                <w:b/>
                <w:color w:val="00B050"/>
                <w:sz w:val="20"/>
                <w:szCs w:val="20"/>
              </w:rPr>
            </w:pPr>
            <w:r w:rsidRPr="003B7810">
              <w:rPr>
                <w:b/>
                <w:color w:val="00B050"/>
                <w:sz w:val="20"/>
                <w:szCs w:val="20"/>
              </w:rPr>
              <w:t xml:space="preserve"> </w:t>
            </w: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8462A0" w:rsidRPr="006C65C3" w:rsidRDefault="00631385" w:rsidP="00D35C53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25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8462A0" w:rsidRPr="006C65C3" w:rsidRDefault="008462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poniedziałek</w:t>
            </w:r>
          </w:p>
        </w:tc>
        <w:tc>
          <w:tcPr>
            <w:tcW w:w="1560" w:type="dxa"/>
          </w:tcPr>
          <w:p w:rsidR="008462A0" w:rsidRDefault="008462A0" w:rsidP="008462A0">
            <w:pPr>
              <w:jc w:val="center"/>
              <w:rPr>
                <w:b/>
                <w:sz w:val="20"/>
                <w:szCs w:val="20"/>
              </w:rPr>
            </w:pPr>
          </w:p>
          <w:p w:rsidR="008462A0" w:rsidRDefault="008462A0" w:rsidP="004210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1053FB" w:rsidRDefault="001053FB" w:rsidP="001053FB">
            <w:pPr>
              <w:jc w:val="center"/>
              <w:rPr>
                <w:b/>
                <w:sz w:val="20"/>
                <w:szCs w:val="20"/>
              </w:rPr>
            </w:pPr>
          </w:p>
          <w:p w:rsidR="008462A0" w:rsidRDefault="008462A0" w:rsidP="001053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462A0" w:rsidRPr="005C0854" w:rsidRDefault="008462A0" w:rsidP="000539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1A457C" w:rsidRDefault="001A457C" w:rsidP="00E77FDF">
            <w:pPr>
              <w:jc w:val="center"/>
              <w:rPr>
                <w:b/>
                <w:sz w:val="20"/>
                <w:szCs w:val="20"/>
              </w:rPr>
            </w:pP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13.10</w:t>
            </w:r>
            <w:r w:rsidRPr="00D67EA0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14</w:t>
            </w:r>
            <w:r w:rsidR="006C65C3">
              <w:rPr>
                <w:b/>
                <w:sz w:val="20"/>
                <w:szCs w:val="20"/>
              </w:rPr>
              <w:t>.</w:t>
            </w:r>
            <w:r w:rsidRPr="00D67EA0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0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>347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E77FDF" w:rsidRDefault="00E77FDF" w:rsidP="00E77FD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Aleksandra</w:t>
            </w:r>
          </w:p>
          <w:p w:rsidR="00E77FDF" w:rsidRPr="000022DF" w:rsidRDefault="00E77FDF" w:rsidP="00E77FD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Stenka</w:t>
            </w:r>
            <w:r w:rsidRPr="000022DF">
              <w:rPr>
                <w:b/>
                <w:color w:val="00B050"/>
                <w:sz w:val="20"/>
                <w:szCs w:val="20"/>
              </w:rPr>
              <w:t xml:space="preserve"> </w:t>
            </w:r>
          </w:p>
          <w:p w:rsidR="008462A0" w:rsidRPr="00EA522E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32FCC" w:rsidRDefault="00732FCC" w:rsidP="00732FCC">
            <w:pPr>
              <w:rPr>
                <w:b/>
                <w:sz w:val="20"/>
                <w:szCs w:val="20"/>
              </w:rPr>
            </w:pPr>
          </w:p>
          <w:p w:rsidR="00732FCC" w:rsidRPr="00D67EA0" w:rsidRDefault="00732FCC" w:rsidP="00732F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15.55</w:t>
            </w:r>
            <w:r w:rsidRPr="00D67EA0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16.40</w:t>
            </w:r>
          </w:p>
          <w:p w:rsidR="00732FCC" w:rsidRPr="00D67EA0" w:rsidRDefault="00732FCC" w:rsidP="00732FCC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>348</w:t>
            </w:r>
          </w:p>
          <w:p w:rsidR="00732FCC" w:rsidRPr="00D67EA0" w:rsidRDefault="00732FCC" w:rsidP="00732FCC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732FCC" w:rsidRPr="00732FCC" w:rsidRDefault="00732FCC" w:rsidP="00732FCC">
            <w:pPr>
              <w:jc w:val="center"/>
              <w:rPr>
                <w:b/>
                <w:color w:val="00B050"/>
                <w:sz w:val="20"/>
                <w:szCs w:val="20"/>
              </w:rPr>
            </w:pPr>
            <w:r w:rsidRPr="00732FCC">
              <w:rPr>
                <w:b/>
                <w:color w:val="00B050"/>
                <w:sz w:val="20"/>
                <w:szCs w:val="20"/>
              </w:rPr>
              <w:t xml:space="preserve">Joanna  </w:t>
            </w:r>
          </w:p>
          <w:p w:rsidR="008462A0" w:rsidRDefault="00732FCC" w:rsidP="00732FCC">
            <w:pPr>
              <w:jc w:val="center"/>
              <w:rPr>
                <w:b/>
                <w:sz w:val="20"/>
                <w:szCs w:val="20"/>
              </w:rPr>
            </w:pPr>
            <w:r w:rsidRPr="00732FCC">
              <w:rPr>
                <w:color w:val="00B050"/>
                <w:sz w:val="20"/>
                <w:szCs w:val="20"/>
              </w:rPr>
              <w:t>Kwiatkowska</w:t>
            </w:r>
          </w:p>
        </w:tc>
        <w:tc>
          <w:tcPr>
            <w:tcW w:w="1134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8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266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8462A0" w:rsidRPr="006C65C3" w:rsidRDefault="00631385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26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8462A0" w:rsidRPr="006C65C3" w:rsidRDefault="008462A0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</w:tcPr>
          <w:p w:rsidR="00421029" w:rsidRDefault="00421029" w:rsidP="00421029">
            <w:pPr>
              <w:jc w:val="center"/>
              <w:rPr>
                <w:b/>
                <w:sz w:val="20"/>
                <w:szCs w:val="20"/>
              </w:rPr>
            </w:pPr>
          </w:p>
          <w:p w:rsidR="008462A0" w:rsidRDefault="008462A0" w:rsidP="001053F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22DF" w:rsidRDefault="000022DF" w:rsidP="000022DF">
            <w:pPr>
              <w:jc w:val="center"/>
              <w:rPr>
                <w:b/>
                <w:sz w:val="20"/>
                <w:szCs w:val="20"/>
              </w:rPr>
            </w:pP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8:00-8</w:t>
            </w:r>
            <w:r w:rsidR="006C65C3">
              <w:rPr>
                <w:b/>
                <w:sz w:val="20"/>
                <w:szCs w:val="20"/>
              </w:rPr>
              <w:t>.</w:t>
            </w:r>
            <w:r w:rsidRPr="00D67EA0">
              <w:rPr>
                <w:b/>
                <w:sz w:val="20"/>
                <w:szCs w:val="20"/>
              </w:rPr>
              <w:t>45</w:t>
            </w: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czytelnia s.231</w:t>
            </w: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8462A0" w:rsidRDefault="000022DF" w:rsidP="000022DF">
            <w:pPr>
              <w:jc w:val="center"/>
              <w:rPr>
                <w:sz w:val="20"/>
                <w:szCs w:val="20"/>
              </w:rPr>
            </w:pPr>
            <w:r w:rsidRPr="000022DF">
              <w:rPr>
                <w:b/>
                <w:color w:val="00B050"/>
                <w:sz w:val="20"/>
                <w:szCs w:val="20"/>
              </w:rPr>
              <w:t>Monika Jankowska</w:t>
            </w:r>
          </w:p>
        </w:tc>
        <w:tc>
          <w:tcPr>
            <w:tcW w:w="1417" w:type="dxa"/>
          </w:tcPr>
          <w:p w:rsidR="008462A0" w:rsidRDefault="008462A0" w:rsidP="008462A0">
            <w:pPr>
              <w:jc w:val="center"/>
              <w:rPr>
                <w:b/>
                <w:sz w:val="20"/>
                <w:szCs w:val="20"/>
              </w:rPr>
            </w:pP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  <w:r w:rsidRPr="00D67EA0">
              <w:rPr>
                <w:b/>
                <w:sz w:val="20"/>
                <w:szCs w:val="20"/>
              </w:rPr>
              <w:t>30-8</w:t>
            </w:r>
            <w:r w:rsidR="006C65C3">
              <w:rPr>
                <w:b/>
                <w:sz w:val="20"/>
                <w:szCs w:val="20"/>
              </w:rPr>
              <w:t>.</w:t>
            </w:r>
            <w:r w:rsidRPr="00D67EA0">
              <w:rPr>
                <w:b/>
                <w:sz w:val="20"/>
                <w:szCs w:val="20"/>
              </w:rPr>
              <w:t>15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s.2</w:t>
            </w:r>
            <w:r>
              <w:rPr>
                <w:b/>
                <w:sz w:val="20"/>
                <w:szCs w:val="20"/>
              </w:rPr>
              <w:t>35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8462A0" w:rsidRPr="005C0854" w:rsidRDefault="00E77FDF" w:rsidP="00E77FD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Kamila Łuczak</w:t>
            </w:r>
          </w:p>
        </w:tc>
        <w:tc>
          <w:tcPr>
            <w:tcW w:w="1560" w:type="dxa"/>
          </w:tcPr>
          <w:p w:rsidR="00D35C53" w:rsidRDefault="00D35C53" w:rsidP="00D35C53">
            <w:pPr>
              <w:jc w:val="center"/>
              <w:rPr>
                <w:b/>
                <w:sz w:val="20"/>
                <w:szCs w:val="20"/>
              </w:rPr>
            </w:pPr>
          </w:p>
          <w:p w:rsidR="00E77FDF" w:rsidRPr="00E77FDF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12.10-12.55</w:t>
            </w:r>
          </w:p>
          <w:p w:rsidR="00E77FDF" w:rsidRPr="00E77FDF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Sala 106</w:t>
            </w:r>
          </w:p>
          <w:p w:rsidR="00E77FDF" w:rsidRPr="00E77FDF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s.111</w:t>
            </w:r>
          </w:p>
          <w:p w:rsidR="00E77FDF" w:rsidRPr="00E77FDF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prowadzący</w:t>
            </w:r>
          </w:p>
          <w:p w:rsidR="008462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color w:val="00B050"/>
                <w:sz w:val="20"/>
                <w:szCs w:val="20"/>
              </w:rPr>
              <w:t>Ewa Gajda</w:t>
            </w:r>
          </w:p>
        </w:tc>
        <w:tc>
          <w:tcPr>
            <w:tcW w:w="1417" w:type="dxa"/>
          </w:tcPr>
          <w:p w:rsidR="005B0E87" w:rsidRPr="006C65C3" w:rsidRDefault="005B0E87" w:rsidP="005B0E87">
            <w:pPr>
              <w:rPr>
                <w:rFonts w:cstheme="minorHAnsi"/>
                <w:b/>
                <w:sz w:val="18"/>
                <w:szCs w:val="18"/>
              </w:rPr>
            </w:pPr>
          </w:p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5B0E87" w:rsidRDefault="005B0E87" w:rsidP="005B0E8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8462A0" w:rsidRDefault="005B0E87" w:rsidP="005B0E8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B0E87">
              <w:rPr>
                <w:rFonts w:cstheme="minorHAnsi"/>
                <w:sz w:val="16"/>
                <w:szCs w:val="16"/>
              </w:rPr>
              <w:t>gab.ped</w:t>
            </w:r>
            <w:proofErr w:type="spellEnd"/>
            <w:r w:rsidRPr="005B0E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5B0E87">
              <w:rPr>
                <w:rFonts w:cstheme="minorHAnsi"/>
                <w:sz w:val="16"/>
                <w:szCs w:val="16"/>
              </w:rPr>
              <w:t>specjal</w:t>
            </w:r>
            <w:proofErr w:type="spellEnd"/>
          </w:p>
        </w:tc>
        <w:tc>
          <w:tcPr>
            <w:tcW w:w="1418" w:type="dxa"/>
          </w:tcPr>
          <w:p w:rsidR="008462A0" w:rsidRPr="00EA522E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B9F" w:rsidRDefault="00A81B9F" w:rsidP="00BC24BD">
            <w:pPr>
              <w:rPr>
                <w:b/>
                <w:sz w:val="20"/>
                <w:szCs w:val="20"/>
              </w:rPr>
            </w:pPr>
          </w:p>
          <w:p w:rsidR="008462A0" w:rsidRDefault="008462A0" w:rsidP="000440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8" w:type="dxa"/>
          </w:tcPr>
          <w:p w:rsidR="008462A0" w:rsidRDefault="008462A0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266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04409E" w:rsidRPr="006C65C3" w:rsidRDefault="00631385" w:rsidP="0004409E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27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04409E" w:rsidRPr="006C65C3" w:rsidRDefault="0004409E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środka</w:t>
            </w:r>
          </w:p>
        </w:tc>
        <w:tc>
          <w:tcPr>
            <w:tcW w:w="1560" w:type="dxa"/>
          </w:tcPr>
          <w:p w:rsidR="0004409E" w:rsidRDefault="0004409E" w:rsidP="004210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1A457C" w:rsidRDefault="001A457C" w:rsidP="000022DF">
            <w:pPr>
              <w:jc w:val="center"/>
              <w:rPr>
                <w:b/>
                <w:sz w:val="20"/>
                <w:szCs w:val="20"/>
              </w:rPr>
            </w:pP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  <w:r w:rsidRPr="00D67EA0">
              <w:rPr>
                <w:b/>
                <w:sz w:val="20"/>
                <w:szCs w:val="20"/>
              </w:rPr>
              <w:t>30-8</w:t>
            </w:r>
            <w:r w:rsidR="006C65C3">
              <w:rPr>
                <w:b/>
                <w:sz w:val="20"/>
                <w:szCs w:val="20"/>
              </w:rPr>
              <w:t>.</w:t>
            </w:r>
            <w:r w:rsidRPr="00D67EA0">
              <w:rPr>
                <w:b/>
                <w:sz w:val="20"/>
                <w:szCs w:val="20"/>
              </w:rPr>
              <w:t>15</w:t>
            </w: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czytelnia s.231</w:t>
            </w:r>
          </w:p>
          <w:p w:rsidR="000022DF" w:rsidRPr="00D67EA0" w:rsidRDefault="000022DF" w:rsidP="000022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0022DF" w:rsidRPr="000022DF" w:rsidRDefault="000022DF" w:rsidP="000022DF">
            <w:pPr>
              <w:jc w:val="center"/>
              <w:rPr>
                <w:b/>
                <w:color w:val="00B050"/>
                <w:sz w:val="20"/>
                <w:szCs w:val="20"/>
              </w:rPr>
            </w:pPr>
            <w:r w:rsidRPr="000022DF">
              <w:rPr>
                <w:b/>
                <w:color w:val="00B050"/>
                <w:sz w:val="20"/>
                <w:szCs w:val="20"/>
              </w:rPr>
              <w:t>Monika Jankowska</w:t>
            </w:r>
          </w:p>
          <w:p w:rsidR="0004409E" w:rsidRDefault="0004409E" w:rsidP="000539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4409E" w:rsidRDefault="0004409E" w:rsidP="008462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04409E" w:rsidRDefault="0004409E" w:rsidP="00D35C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04409E" w:rsidRDefault="0004409E" w:rsidP="0004409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4409E" w:rsidRPr="00EA522E" w:rsidRDefault="0004409E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5C3" w:rsidRDefault="006C65C3" w:rsidP="006C65C3">
            <w:pPr>
              <w:jc w:val="center"/>
              <w:rPr>
                <w:b/>
                <w:sz w:val="20"/>
                <w:szCs w:val="20"/>
              </w:rPr>
            </w:pPr>
          </w:p>
          <w:p w:rsidR="006C65C3" w:rsidRPr="00D67EA0" w:rsidRDefault="006C65C3" w:rsidP="006C65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15.55</w:t>
            </w:r>
            <w:r w:rsidRPr="00D67EA0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16.50</w:t>
            </w:r>
          </w:p>
          <w:p w:rsidR="006C65C3" w:rsidRPr="00D67EA0" w:rsidRDefault="006C65C3" w:rsidP="006C65C3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s.</w:t>
            </w:r>
            <w:r>
              <w:rPr>
                <w:b/>
                <w:sz w:val="20"/>
                <w:szCs w:val="20"/>
              </w:rPr>
              <w:t>349</w:t>
            </w:r>
          </w:p>
          <w:p w:rsidR="006C65C3" w:rsidRPr="00D67EA0" w:rsidRDefault="006C65C3" w:rsidP="006C65C3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6C65C3" w:rsidRPr="000022DF" w:rsidRDefault="006C65C3" w:rsidP="006C65C3">
            <w:pPr>
              <w:jc w:val="center"/>
              <w:rPr>
                <w:b/>
                <w:color w:val="00B050"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 xml:space="preserve">Krzysztof </w:t>
            </w:r>
            <w:proofErr w:type="spellStart"/>
            <w:r>
              <w:rPr>
                <w:b/>
                <w:color w:val="00B050"/>
                <w:sz w:val="20"/>
                <w:szCs w:val="20"/>
              </w:rPr>
              <w:t>Dybalski</w:t>
            </w:r>
            <w:proofErr w:type="spellEnd"/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Pr="000022DF">
              <w:rPr>
                <w:b/>
                <w:color w:val="00B050"/>
                <w:sz w:val="20"/>
                <w:szCs w:val="20"/>
              </w:rPr>
              <w:t xml:space="preserve"> </w:t>
            </w:r>
          </w:p>
          <w:p w:rsidR="0004409E" w:rsidRDefault="0004409E" w:rsidP="000539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04409E" w:rsidRDefault="0004409E" w:rsidP="00BC24BD">
            <w:pPr>
              <w:rPr>
                <w:b/>
                <w:sz w:val="20"/>
                <w:szCs w:val="20"/>
              </w:rPr>
            </w:pPr>
          </w:p>
        </w:tc>
        <w:tc>
          <w:tcPr>
            <w:tcW w:w="1378" w:type="dxa"/>
          </w:tcPr>
          <w:p w:rsidR="0004409E" w:rsidRDefault="0004409E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854108" w:rsidRPr="006C65C3" w:rsidRDefault="00631385" w:rsidP="0004409E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28</w:t>
            </w:r>
            <w:r w:rsidR="000022DF" w:rsidRPr="006C65C3">
              <w:rPr>
                <w:b/>
                <w:sz w:val="16"/>
                <w:szCs w:val="16"/>
              </w:rPr>
              <w:t>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854108" w:rsidRPr="006C65C3" w:rsidRDefault="00BC24BD" w:rsidP="000539FC">
            <w:pPr>
              <w:jc w:val="center"/>
              <w:rPr>
                <w:b/>
                <w:sz w:val="16"/>
                <w:szCs w:val="16"/>
              </w:rPr>
            </w:pPr>
            <w:r w:rsidRPr="006C65C3">
              <w:rPr>
                <w:b/>
                <w:sz w:val="16"/>
                <w:szCs w:val="16"/>
              </w:rPr>
              <w:t>czwartek</w:t>
            </w:r>
          </w:p>
        </w:tc>
        <w:tc>
          <w:tcPr>
            <w:tcW w:w="1560" w:type="dxa"/>
          </w:tcPr>
          <w:p w:rsidR="001A457C" w:rsidRDefault="001A457C" w:rsidP="001A457C">
            <w:pPr>
              <w:rPr>
                <w:b/>
                <w:sz w:val="20"/>
                <w:szCs w:val="20"/>
              </w:rPr>
            </w:pPr>
          </w:p>
          <w:p w:rsidR="001A457C" w:rsidRPr="00D67EA0" w:rsidRDefault="001A457C" w:rsidP="001A457C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15.00-15.45</w:t>
            </w:r>
          </w:p>
          <w:p w:rsidR="001A457C" w:rsidRPr="00D67EA0" w:rsidRDefault="001A457C" w:rsidP="001A457C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 xml:space="preserve">s.239 </w:t>
            </w:r>
          </w:p>
          <w:p w:rsidR="001A457C" w:rsidRPr="00D67EA0" w:rsidRDefault="001A457C" w:rsidP="001A457C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854108" w:rsidRDefault="001A457C" w:rsidP="001A457C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color w:val="00B050"/>
                <w:sz w:val="20"/>
                <w:szCs w:val="20"/>
              </w:rPr>
              <w:t>Adriana Kaszuba</w:t>
            </w:r>
          </w:p>
        </w:tc>
        <w:tc>
          <w:tcPr>
            <w:tcW w:w="1559" w:type="dxa"/>
          </w:tcPr>
          <w:p w:rsidR="00854108" w:rsidRDefault="00854108" w:rsidP="000539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1A457C" w:rsidRDefault="001A457C" w:rsidP="00E77FDF">
            <w:pPr>
              <w:jc w:val="center"/>
              <w:rPr>
                <w:b/>
                <w:sz w:val="20"/>
                <w:szCs w:val="20"/>
              </w:rPr>
            </w:pP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  <w:r w:rsidRPr="00D67EA0">
              <w:rPr>
                <w:b/>
                <w:sz w:val="20"/>
                <w:szCs w:val="20"/>
              </w:rPr>
              <w:t>30-8</w:t>
            </w:r>
            <w:r w:rsidR="006C65C3">
              <w:rPr>
                <w:b/>
                <w:sz w:val="20"/>
                <w:szCs w:val="20"/>
              </w:rPr>
              <w:t>.</w:t>
            </w:r>
            <w:r w:rsidRPr="00D67EA0">
              <w:rPr>
                <w:b/>
                <w:sz w:val="20"/>
                <w:szCs w:val="20"/>
              </w:rPr>
              <w:t>15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s.2</w:t>
            </w:r>
            <w:r>
              <w:rPr>
                <w:b/>
                <w:sz w:val="20"/>
                <w:szCs w:val="20"/>
              </w:rPr>
              <w:t>35</w:t>
            </w:r>
          </w:p>
          <w:p w:rsidR="00E77FDF" w:rsidRPr="00D67EA0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 w:rsidRPr="00D67EA0">
              <w:rPr>
                <w:b/>
                <w:sz w:val="20"/>
                <w:szCs w:val="20"/>
              </w:rPr>
              <w:t>prowadzący:</w:t>
            </w:r>
          </w:p>
          <w:p w:rsidR="00854108" w:rsidRDefault="00E77FDF" w:rsidP="00E77F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Kamila Łuczak</w:t>
            </w:r>
          </w:p>
        </w:tc>
        <w:tc>
          <w:tcPr>
            <w:tcW w:w="1560" w:type="dxa"/>
          </w:tcPr>
          <w:p w:rsidR="001053FB" w:rsidRDefault="001053FB" w:rsidP="001053FB">
            <w:pPr>
              <w:jc w:val="center"/>
              <w:rPr>
                <w:b/>
                <w:sz w:val="20"/>
                <w:szCs w:val="20"/>
              </w:rPr>
            </w:pPr>
          </w:p>
          <w:p w:rsidR="00854108" w:rsidRDefault="00854108" w:rsidP="00E77F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B0E87" w:rsidRPr="008B6764" w:rsidRDefault="005B0E87" w:rsidP="001A457C">
            <w:pPr>
              <w:jc w:val="center"/>
              <w:rPr>
                <w:b/>
                <w:sz w:val="18"/>
                <w:szCs w:val="18"/>
              </w:rPr>
            </w:pPr>
          </w:p>
          <w:p w:rsidR="001A457C" w:rsidRPr="008B6764" w:rsidRDefault="005B0E87" w:rsidP="001A457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B6764">
              <w:rPr>
                <w:b/>
                <w:color w:val="000000" w:themeColor="text1"/>
                <w:sz w:val="18"/>
                <w:szCs w:val="18"/>
              </w:rPr>
              <w:t>P</w:t>
            </w:r>
            <w:r w:rsidR="001A457C" w:rsidRPr="008B6764">
              <w:rPr>
                <w:b/>
                <w:color w:val="000000" w:themeColor="text1"/>
                <w:sz w:val="18"/>
                <w:szCs w:val="18"/>
              </w:rPr>
              <w:t>rowadzący</w:t>
            </w:r>
          </w:p>
          <w:p w:rsidR="001A457C" w:rsidRPr="008B6764" w:rsidRDefault="001A457C" w:rsidP="001A457C">
            <w:pPr>
              <w:jc w:val="center"/>
              <w:rPr>
                <w:b/>
                <w:color w:val="00B050"/>
                <w:sz w:val="18"/>
                <w:szCs w:val="18"/>
              </w:rPr>
            </w:pPr>
            <w:r w:rsidRPr="008B6764">
              <w:rPr>
                <w:b/>
                <w:color w:val="00B050"/>
                <w:sz w:val="18"/>
                <w:szCs w:val="18"/>
              </w:rPr>
              <w:t>Katarzyna Muś</w:t>
            </w:r>
          </w:p>
          <w:p w:rsidR="001A457C" w:rsidRPr="008B6764" w:rsidRDefault="001A457C" w:rsidP="001A457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B6764">
              <w:rPr>
                <w:b/>
                <w:color w:val="000000" w:themeColor="text1"/>
                <w:sz w:val="18"/>
                <w:szCs w:val="18"/>
              </w:rPr>
              <w:t>Uzgadnianie indywidualnie</w:t>
            </w:r>
          </w:p>
          <w:p w:rsidR="00854108" w:rsidRDefault="001A457C" w:rsidP="001A457C">
            <w:pPr>
              <w:jc w:val="center"/>
              <w:rPr>
                <w:b/>
                <w:sz w:val="20"/>
                <w:szCs w:val="20"/>
              </w:rPr>
            </w:pPr>
            <w:r w:rsidRPr="008B6764">
              <w:rPr>
                <w:b/>
                <w:color w:val="000000" w:themeColor="text1"/>
                <w:sz w:val="18"/>
                <w:szCs w:val="18"/>
              </w:rPr>
              <w:t xml:space="preserve"> z uczestnikiem</w:t>
            </w:r>
          </w:p>
        </w:tc>
        <w:tc>
          <w:tcPr>
            <w:tcW w:w="1418" w:type="dxa"/>
          </w:tcPr>
          <w:p w:rsidR="00BC24BD" w:rsidRDefault="00BC24BD" w:rsidP="0085410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854108" w:rsidRPr="00EA522E" w:rsidRDefault="00854108" w:rsidP="008541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BC24BD" w:rsidRDefault="00BC24BD" w:rsidP="00854108">
            <w:pPr>
              <w:jc w:val="center"/>
              <w:rPr>
                <w:b/>
                <w:sz w:val="20"/>
                <w:szCs w:val="20"/>
              </w:rPr>
            </w:pPr>
          </w:p>
          <w:p w:rsidR="00854108" w:rsidRDefault="00854108" w:rsidP="008541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854108" w:rsidRDefault="00854108" w:rsidP="00A81B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8" w:type="dxa"/>
          </w:tcPr>
          <w:p w:rsidR="00854108" w:rsidRDefault="00854108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7AB" w:rsidTr="008B6764">
        <w:trPr>
          <w:trHeight w:val="1661"/>
        </w:trPr>
        <w:tc>
          <w:tcPr>
            <w:tcW w:w="1129" w:type="dxa"/>
            <w:shd w:val="clear" w:color="auto" w:fill="F7CAAC" w:themeFill="accent2" w:themeFillTint="66"/>
            <w:vAlign w:val="center"/>
          </w:tcPr>
          <w:p w:rsidR="00631385" w:rsidRPr="008B6764" w:rsidRDefault="00631385" w:rsidP="0004409E">
            <w:pPr>
              <w:jc w:val="center"/>
              <w:rPr>
                <w:b/>
                <w:sz w:val="18"/>
                <w:szCs w:val="18"/>
              </w:rPr>
            </w:pPr>
            <w:r w:rsidRPr="008B6764">
              <w:rPr>
                <w:b/>
                <w:sz w:val="18"/>
                <w:szCs w:val="18"/>
              </w:rPr>
              <w:lastRenderedPageBreak/>
              <w:t>29.11.2024</w:t>
            </w:r>
          </w:p>
        </w:tc>
        <w:tc>
          <w:tcPr>
            <w:tcW w:w="1134" w:type="dxa"/>
            <w:shd w:val="clear" w:color="auto" w:fill="F7CAAC" w:themeFill="accent2" w:themeFillTint="66"/>
            <w:vAlign w:val="center"/>
          </w:tcPr>
          <w:p w:rsidR="00631385" w:rsidRDefault="00631385" w:rsidP="000539F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1560" w:type="dxa"/>
          </w:tcPr>
          <w:p w:rsidR="00631385" w:rsidRDefault="00631385" w:rsidP="001053FB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631385" w:rsidRDefault="00631385" w:rsidP="000539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31385" w:rsidRDefault="00631385" w:rsidP="00E77F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8B6764" w:rsidRDefault="008B6764" w:rsidP="00631385">
            <w:pPr>
              <w:jc w:val="center"/>
              <w:rPr>
                <w:b/>
                <w:sz w:val="20"/>
                <w:szCs w:val="20"/>
              </w:rPr>
            </w:pP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E77FDF">
              <w:rPr>
                <w:b/>
                <w:sz w:val="20"/>
                <w:szCs w:val="20"/>
              </w:rPr>
              <w:t>.1</w:t>
            </w:r>
            <w:r>
              <w:rPr>
                <w:b/>
                <w:sz w:val="20"/>
                <w:szCs w:val="20"/>
              </w:rPr>
              <w:t>5</w:t>
            </w:r>
            <w:r w:rsidRPr="00E77FDF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1.00</w:t>
            </w: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s.111</w:t>
            </w: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prowadzący</w:t>
            </w:r>
          </w:p>
          <w:p w:rsidR="00631385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B050"/>
                <w:sz w:val="20"/>
                <w:szCs w:val="20"/>
              </w:rPr>
              <w:t>Paulina Knap</w:t>
            </w:r>
          </w:p>
          <w:p w:rsidR="00631385" w:rsidRDefault="00631385" w:rsidP="00631385">
            <w:pPr>
              <w:jc w:val="center"/>
              <w:rPr>
                <w:b/>
                <w:sz w:val="20"/>
                <w:szCs w:val="20"/>
              </w:rPr>
            </w:pP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E77FDF">
              <w:rPr>
                <w:b/>
                <w:sz w:val="20"/>
                <w:szCs w:val="20"/>
              </w:rPr>
              <w:t>.10-1</w:t>
            </w:r>
            <w:r>
              <w:rPr>
                <w:b/>
                <w:sz w:val="20"/>
                <w:szCs w:val="20"/>
              </w:rPr>
              <w:t>3</w:t>
            </w:r>
            <w:r w:rsidRPr="00E77FDF">
              <w:rPr>
                <w:b/>
                <w:sz w:val="20"/>
                <w:szCs w:val="20"/>
              </w:rPr>
              <w:t>.55</w:t>
            </w: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s.111</w:t>
            </w:r>
          </w:p>
          <w:p w:rsidR="00631385" w:rsidRPr="00E77FDF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E77FDF">
              <w:rPr>
                <w:b/>
                <w:sz w:val="20"/>
                <w:szCs w:val="20"/>
              </w:rPr>
              <w:t>prowadzący</w:t>
            </w:r>
          </w:p>
          <w:p w:rsidR="00631385" w:rsidRDefault="00631385" w:rsidP="00631385">
            <w:pPr>
              <w:jc w:val="center"/>
              <w:rPr>
                <w:b/>
                <w:sz w:val="20"/>
                <w:szCs w:val="20"/>
              </w:rPr>
            </w:pPr>
            <w:r w:rsidRPr="00631385">
              <w:rPr>
                <w:b/>
                <w:color w:val="00B050"/>
                <w:sz w:val="20"/>
                <w:szCs w:val="20"/>
              </w:rPr>
              <w:t>Ewa Gajda</w:t>
            </w:r>
          </w:p>
        </w:tc>
        <w:tc>
          <w:tcPr>
            <w:tcW w:w="1417" w:type="dxa"/>
          </w:tcPr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5B0E87" w:rsidRPr="006C65C3" w:rsidRDefault="005B0E87" w:rsidP="005B0E8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</w:t>
            </w:r>
            <w:r w:rsidRPr="006C65C3">
              <w:rPr>
                <w:rFonts w:cstheme="minorHAnsi"/>
                <w:b/>
                <w:sz w:val="18"/>
                <w:szCs w:val="18"/>
              </w:rPr>
              <w:t>rowadzący</w:t>
            </w:r>
          </w:p>
          <w:p w:rsidR="005B0E87" w:rsidRDefault="005B0E87" w:rsidP="005B0E87">
            <w:pPr>
              <w:jc w:val="center"/>
              <w:rPr>
                <w:rFonts w:cstheme="minorHAnsi"/>
                <w:b/>
                <w:color w:val="00B050"/>
                <w:sz w:val="18"/>
                <w:szCs w:val="18"/>
              </w:rPr>
            </w:pPr>
            <w:r w:rsidRPr="006C65C3">
              <w:rPr>
                <w:rFonts w:cstheme="minorHAnsi"/>
                <w:b/>
                <w:color w:val="00B050"/>
                <w:sz w:val="18"/>
                <w:szCs w:val="18"/>
              </w:rPr>
              <w:t>Katarzyna Muś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>Uzgadnianie indywidualnie</w:t>
            </w:r>
          </w:p>
          <w:p w:rsidR="005B0E87" w:rsidRPr="005B0E87" w:rsidRDefault="005B0E87" w:rsidP="005B0E8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B0E87">
              <w:rPr>
                <w:rFonts w:cstheme="minorHAnsi"/>
                <w:sz w:val="16"/>
                <w:szCs w:val="16"/>
              </w:rPr>
              <w:t xml:space="preserve"> z uczestnikiem</w:t>
            </w:r>
          </w:p>
          <w:p w:rsidR="00631385" w:rsidRDefault="005B0E87" w:rsidP="005B0E8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B0E87">
              <w:rPr>
                <w:rFonts w:cstheme="minorHAnsi"/>
                <w:sz w:val="16"/>
                <w:szCs w:val="16"/>
              </w:rPr>
              <w:t>gab.ped</w:t>
            </w:r>
            <w:proofErr w:type="spellEnd"/>
            <w:r w:rsidRPr="005B0E8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5B0E87">
              <w:rPr>
                <w:rFonts w:cstheme="minorHAnsi"/>
                <w:sz w:val="16"/>
                <w:szCs w:val="16"/>
              </w:rPr>
              <w:t>specjal</w:t>
            </w:r>
            <w:proofErr w:type="spellEnd"/>
          </w:p>
        </w:tc>
        <w:tc>
          <w:tcPr>
            <w:tcW w:w="1418" w:type="dxa"/>
          </w:tcPr>
          <w:p w:rsidR="00631385" w:rsidRDefault="00631385" w:rsidP="0085410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:rsidR="00631385" w:rsidRDefault="00631385" w:rsidP="0085410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31385" w:rsidRDefault="00631385" w:rsidP="00A81B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8" w:type="dxa"/>
          </w:tcPr>
          <w:p w:rsidR="00631385" w:rsidRDefault="00631385" w:rsidP="000539F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539FC" w:rsidRPr="00790BB4" w:rsidRDefault="000539FC" w:rsidP="0040059A">
      <w:pPr>
        <w:spacing w:after="0" w:line="240" w:lineRule="auto"/>
        <w:jc w:val="center"/>
        <w:rPr>
          <w:b/>
          <w:sz w:val="32"/>
          <w:szCs w:val="32"/>
        </w:rPr>
      </w:pPr>
    </w:p>
    <w:p w:rsidR="005E1E63" w:rsidRDefault="005E1E63" w:rsidP="0040059A">
      <w:pPr>
        <w:spacing w:after="0" w:line="240" w:lineRule="auto"/>
        <w:rPr>
          <w:b/>
          <w:color w:val="000000" w:themeColor="text1"/>
          <w:sz w:val="32"/>
          <w:szCs w:val="32"/>
        </w:rPr>
      </w:pPr>
    </w:p>
    <w:p w:rsidR="00090B86" w:rsidRPr="00090B86" w:rsidRDefault="00090B86" w:rsidP="00090B86">
      <w:pPr>
        <w:spacing w:after="0" w:line="240" w:lineRule="auto"/>
        <w:jc w:val="right"/>
        <w:rPr>
          <w:color w:val="000000" w:themeColor="text1"/>
          <w:sz w:val="28"/>
          <w:szCs w:val="28"/>
        </w:rPr>
      </w:pPr>
      <w:r w:rsidRPr="00090B86">
        <w:rPr>
          <w:color w:val="000000" w:themeColor="text1"/>
          <w:sz w:val="28"/>
          <w:szCs w:val="28"/>
        </w:rPr>
        <w:t xml:space="preserve">Koordynator </w:t>
      </w:r>
      <w:r>
        <w:rPr>
          <w:color w:val="000000" w:themeColor="text1"/>
          <w:sz w:val="28"/>
          <w:szCs w:val="28"/>
        </w:rPr>
        <w:t xml:space="preserve">szkolnego </w:t>
      </w:r>
      <w:r w:rsidRPr="00090B86">
        <w:rPr>
          <w:color w:val="000000" w:themeColor="text1"/>
          <w:sz w:val="28"/>
          <w:szCs w:val="28"/>
        </w:rPr>
        <w:t xml:space="preserve">projektu </w:t>
      </w:r>
    </w:p>
    <w:p w:rsidR="00090B86" w:rsidRPr="00090B86" w:rsidRDefault="00090B86" w:rsidP="005E1E63">
      <w:pPr>
        <w:spacing w:after="0" w:line="240" w:lineRule="auto"/>
        <w:rPr>
          <w:color w:val="000000" w:themeColor="text1"/>
          <w:sz w:val="28"/>
          <w:szCs w:val="28"/>
        </w:rPr>
      </w:pPr>
    </w:p>
    <w:p w:rsidR="00090B86" w:rsidRPr="00090B86" w:rsidRDefault="00090B86" w:rsidP="005E1E63">
      <w:pPr>
        <w:spacing w:after="0" w:line="240" w:lineRule="auto"/>
        <w:rPr>
          <w:color w:val="000000" w:themeColor="text1"/>
          <w:sz w:val="28"/>
          <w:szCs w:val="28"/>
        </w:rPr>
      </w:pPr>
      <w:r w:rsidRPr="00090B86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</w:t>
      </w:r>
      <w:r w:rsidR="00732FCC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 </w:t>
      </w:r>
      <w:r w:rsidRPr="00090B86">
        <w:rPr>
          <w:color w:val="000000" w:themeColor="text1"/>
          <w:sz w:val="28"/>
          <w:szCs w:val="28"/>
        </w:rPr>
        <w:t xml:space="preserve">   Katarzyna Muś</w:t>
      </w:r>
    </w:p>
    <w:p w:rsidR="00EA77B5" w:rsidRPr="00090B86" w:rsidRDefault="00EA77B5">
      <w:pPr>
        <w:rPr>
          <w:sz w:val="32"/>
          <w:szCs w:val="32"/>
        </w:rPr>
      </w:pPr>
    </w:p>
    <w:sectPr w:rsidR="00EA77B5" w:rsidRPr="00090B86" w:rsidSect="005E1E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63"/>
    <w:rsid w:val="000022DF"/>
    <w:rsid w:val="000348C5"/>
    <w:rsid w:val="000360CC"/>
    <w:rsid w:val="0004409E"/>
    <w:rsid w:val="000539FC"/>
    <w:rsid w:val="00067BB0"/>
    <w:rsid w:val="00090B86"/>
    <w:rsid w:val="000B1C76"/>
    <w:rsid w:val="000B447C"/>
    <w:rsid w:val="000B58A9"/>
    <w:rsid w:val="000C4809"/>
    <w:rsid w:val="001053FB"/>
    <w:rsid w:val="00116E08"/>
    <w:rsid w:val="001400C6"/>
    <w:rsid w:val="001912A7"/>
    <w:rsid w:val="001A457C"/>
    <w:rsid w:val="00210B8E"/>
    <w:rsid w:val="00213C31"/>
    <w:rsid w:val="002300A0"/>
    <w:rsid w:val="00233236"/>
    <w:rsid w:val="0026183C"/>
    <w:rsid w:val="00264075"/>
    <w:rsid w:val="00271AEA"/>
    <w:rsid w:val="002D4906"/>
    <w:rsid w:val="003118DF"/>
    <w:rsid w:val="003577C2"/>
    <w:rsid w:val="003748BC"/>
    <w:rsid w:val="003B447B"/>
    <w:rsid w:val="003B5A0C"/>
    <w:rsid w:val="003B7810"/>
    <w:rsid w:val="003C37AB"/>
    <w:rsid w:val="003F2047"/>
    <w:rsid w:val="0040059A"/>
    <w:rsid w:val="00415DFD"/>
    <w:rsid w:val="00421029"/>
    <w:rsid w:val="00444104"/>
    <w:rsid w:val="004618ED"/>
    <w:rsid w:val="004A3309"/>
    <w:rsid w:val="004C39A0"/>
    <w:rsid w:val="004C513B"/>
    <w:rsid w:val="004D4DF8"/>
    <w:rsid w:val="00507069"/>
    <w:rsid w:val="00507D56"/>
    <w:rsid w:val="0055495C"/>
    <w:rsid w:val="005B0E87"/>
    <w:rsid w:val="005E1E63"/>
    <w:rsid w:val="005E383D"/>
    <w:rsid w:val="0061276C"/>
    <w:rsid w:val="00631385"/>
    <w:rsid w:val="00681C19"/>
    <w:rsid w:val="00696B96"/>
    <w:rsid w:val="006A6263"/>
    <w:rsid w:val="006C65C3"/>
    <w:rsid w:val="006E7470"/>
    <w:rsid w:val="006F5227"/>
    <w:rsid w:val="006F6337"/>
    <w:rsid w:val="00702A95"/>
    <w:rsid w:val="0071712B"/>
    <w:rsid w:val="007176FB"/>
    <w:rsid w:val="00723AFC"/>
    <w:rsid w:val="00725CDE"/>
    <w:rsid w:val="00732FCC"/>
    <w:rsid w:val="00746DE4"/>
    <w:rsid w:val="0075335D"/>
    <w:rsid w:val="007671C6"/>
    <w:rsid w:val="00794319"/>
    <w:rsid w:val="007A01A2"/>
    <w:rsid w:val="007F19CC"/>
    <w:rsid w:val="00804589"/>
    <w:rsid w:val="00826424"/>
    <w:rsid w:val="008462A0"/>
    <w:rsid w:val="008463C7"/>
    <w:rsid w:val="008468FF"/>
    <w:rsid w:val="00854108"/>
    <w:rsid w:val="008A1CAB"/>
    <w:rsid w:val="008A3661"/>
    <w:rsid w:val="008B6764"/>
    <w:rsid w:val="008F2746"/>
    <w:rsid w:val="00931E16"/>
    <w:rsid w:val="00931F90"/>
    <w:rsid w:val="009419C0"/>
    <w:rsid w:val="00956F72"/>
    <w:rsid w:val="00970765"/>
    <w:rsid w:val="00983E38"/>
    <w:rsid w:val="00997F39"/>
    <w:rsid w:val="009B65F9"/>
    <w:rsid w:val="009C4D18"/>
    <w:rsid w:val="00A11C22"/>
    <w:rsid w:val="00A6092A"/>
    <w:rsid w:val="00A81B9F"/>
    <w:rsid w:val="00A91E9A"/>
    <w:rsid w:val="00AD3FE9"/>
    <w:rsid w:val="00AE09C9"/>
    <w:rsid w:val="00AF19B2"/>
    <w:rsid w:val="00B15519"/>
    <w:rsid w:val="00B202B4"/>
    <w:rsid w:val="00B66150"/>
    <w:rsid w:val="00B772F8"/>
    <w:rsid w:val="00B87386"/>
    <w:rsid w:val="00BA4963"/>
    <w:rsid w:val="00BA63AE"/>
    <w:rsid w:val="00BC24BD"/>
    <w:rsid w:val="00BC631D"/>
    <w:rsid w:val="00BE0EFB"/>
    <w:rsid w:val="00BF1871"/>
    <w:rsid w:val="00BF189D"/>
    <w:rsid w:val="00BF60DA"/>
    <w:rsid w:val="00C37585"/>
    <w:rsid w:val="00C73A05"/>
    <w:rsid w:val="00C83222"/>
    <w:rsid w:val="00CA3157"/>
    <w:rsid w:val="00CC242C"/>
    <w:rsid w:val="00CC64F7"/>
    <w:rsid w:val="00D26F75"/>
    <w:rsid w:val="00D35C53"/>
    <w:rsid w:val="00D432BC"/>
    <w:rsid w:val="00D620A3"/>
    <w:rsid w:val="00D67EA0"/>
    <w:rsid w:val="00D8689E"/>
    <w:rsid w:val="00DD52DA"/>
    <w:rsid w:val="00E13A6A"/>
    <w:rsid w:val="00E73FFF"/>
    <w:rsid w:val="00E77FDF"/>
    <w:rsid w:val="00EA77B5"/>
    <w:rsid w:val="00EF0CBA"/>
    <w:rsid w:val="00F06363"/>
    <w:rsid w:val="00F135B4"/>
    <w:rsid w:val="00FB52E8"/>
    <w:rsid w:val="00FC555C"/>
    <w:rsid w:val="00FC55ED"/>
    <w:rsid w:val="00FF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CFDC7"/>
  <w15:docId w15:val="{347CF993-7E78-407A-95F9-176C9D69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B67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4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5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FDF21-5518-428F-8A25-059AF6469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2715</Words>
  <Characters>16293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Katarzyna Muś (N)</cp:lastModifiedBy>
  <cp:revision>2</cp:revision>
  <cp:lastPrinted>2024-11-05T09:27:00Z</cp:lastPrinted>
  <dcterms:created xsi:type="dcterms:W3CDTF">2024-11-07T07:51:00Z</dcterms:created>
  <dcterms:modified xsi:type="dcterms:W3CDTF">2024-11-07T07:51:00Z</dcterms:modified>
</cp:coreProperties>
</file>